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6" w:rsidRPr="00E317D6" w:rsidRDefault="007803B3" w:rsidP="00E317D6">
      <w:pPr>
        <w:ind w:firstLine="709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Манькова</w:t>
      </w:r>
      <w:proofErr w:type="spellEnd"/>
      <w:r w:rsidR="00E317D6" w:rsidRPr="00E317D6">
        <w:rPr>
          <w:b/>
          <w:sz w:val="20"/>
          <w:szCs w:val="20"/>
          <w:u w:val="single"/>
        </w:rPr>
        <w:t xml:space="preserve"> В.В.</w:t>
      </w:r>
      <w:r w:rsidR="00E317D6" w:rsidRPr="00E317D6">
        <w:rPr>
          <w:sz w:val="20"/>
          <w:szCs w:val="20"/>
        </w:rPr>
        <w:t xml:space="preserve"> — специалист I категории отдела обеспечения работы </w:t>
      </w:r>
      <w:proofErr w:type="spellStart"/>
      <w:r w:rsidR="00E317D6" w:rsidRPr="00E317D6">
        <w:rPr>
          <w:sz w:val="20"/>
          <w:szCs w:val="20"/>
        </w:rPr>
        <w:t>КпДН</w:t>
      </w:r>
      <w:proofErr w:type="spellEnd"/>
      <w:r w:rsidR="00E317D6" w:rsidRPr="00E317D6">
        <w:rPr>
          <w:sz w:val="20"/>
          <w:szCs w:val="20"/>
        </w:rPr>
        <w:t xml:space="preserve"> и ЗП администрации МО «</w:t>
      </w:r>
      <w:proofErr w:type="spellStart"/>
      <w:r w:rsidR="00E317D6" w:rsidRPr="00E317D6">
        <w:rPr>
          <w:sz w:val="20"/>
          <w:szCs w:val="20"/>
        </w:rPr>
        <w:t>Барышский</w:t>
      </w:r>
      <w:proofErr w:type="spellEnd"/>
      <w:r w:rsidR="00E317D6" w:rsidRPr="00E317D6">
        <w:rPr>
          <w:sz w:val="20"/>
          <w:szCs w:val="20"/>
        </w:rPr>
        <w:t xml:space="preserve"> район» Журавлёва В.В., (89278021220),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Кузнецова А.Н.</w:t>
      </w:r>
      <w:r w:rsidRPr="00E317D6">
        <w:rPr>
          <w:sz w:val="20"/>
          <w:szCs w:val="20"/>
        </w:rPr>
        <w:t xml:space="preserve"> - инспектор ПДН ОУУП и ПДН МО МВД России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>» (89278230883),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Кривобок Л.В</w:t>
      </w:r>
      <w:r w:rsidRPr="00E317D6">
        <w:rPr>
          <w:sz w:val="20"/>
          <w:szCs w:val="20"/>
          <w:u w:val="single"/>
        </w:rPr>
        <w:t>.</w:t>
      </w:r>
      <w:r w:rsidRPr="00E317D6">
        <w:rPr>
          <w:sz w:val="20"/>
          <w:szCs w:val="20"/>
        </w:rPr>
        <w:t xml:space="preserve"> — начальник отдела опеки и попечительства управления образования муниципального образования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(89023560826),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Макарова Т.В.</w:t>
      </w:r>
      <w:r w:rsidRPr="00E317D6">
        <w:rPr>
          <w:sz w:val="20"/>
          <w:szCs w:val="20"/>
        </w:rPr>
        <w:t xml:space="preserve"> – начальник Департамента главного управления труда, занятости и социального благополучия Ульяновской области по </w:t>
      </w:r>
      <w:proofErr w:type="spellStart"/>
      <w:r w:rsidRPr="00E317D6">
        <w:rPr>
          <w:sz w:val="20"/>
          <w:szCs w:val="20"/>
        </w:rPr>
        <w:t>Барышскому</w:t>
      </w:r>
      <w:proofErr w:type="spellEnd"/>
      <w:r w:rsidRPr="00E317D6">
        <w:rPr>
          <w:sz w:val="20"/>
          <w:szCs w:val="20"/>
        </w:rPr>
        <w:t xml:space="preserve"> району (89297940503),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E317D6">
        <w:rPr>
          <w:b/>
          <w:sz w:val="20"/>
          <w:szCs w:val="20"/>
          <w:u w:val="single"/>
        </w:rPr>
        <w:t>Пантюхина</w:t>
      </w:r>
      <w:proofErr w:type="spellEnd"/>
      <w:r w:rsidRPr="00E317D6">
        <w:rPr>
          <w:b/>
          <w:sz w:val="20"/>
          <w:szCs w:val="20"/>
          <w:u w:val="single"/>
        </w:rPr>
        <w:t xml:space="preserve"> С.В.</w:t>
      </w:r>
      <w:r w:rsidRPr="00E317D6">
        <w:rPr>
          <w:sz w:val="20"/>
          <w:szCs w:val="20"/>
        </w:rPr>
        <w:t xml:space="preserve"> – начальник управления образования муниципального образования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(89278204191),</w:t>
      </w:r>
    </w:p>
    <w:p w:rsidR="00E317D6" w:rsidRPr="00E317D6" w:rsidRDefault="00E317D6" w:rsidP="00E317D6">
      <w:pPr>
        <w:ind w:firstLine="709"/>
        <w:jc w:val="both"/>
        <w:rPr>
          <w:sz w:val="20"/>
          <w:szCs w:val="20"/>
        </w:rPr>
      </w:pPr>
      <w:proofErr w:type="spellStart"/>
      <w:r w:rsidRPr="00E317D6">
        <w:rPr>
          <w:b/>
          <w:sz w:val="20"/>
          <w:szCs w:val="20"/>
          <w:u w:val="single"/>
        </w:rPr>
        <w:t>Нигматулина</w:t>
      </w:r>
      <w:proofErr w:type="spellEnd"/>
      <w:r w:rsidRPr="00E317D6">
        <w:rPr>
          <w:b/>
          <w:sz w:val="20"/>
          <w:szCs w:val="20"/>
          <w:u w:val="single"/>
        </w:rPr>
        <w:t xml:space="preserve"> Н.В</w:t>
      </w:r>
      <w:r w:rsidRPr="00E317D6">
        <w:rPr>
          <w:sz w:val="20"/>
          <w:szCs w:val="20"/>
          <w:u w:val="single"/>
        </w:rPr>
        <w:t>.</w:t>
      </w:r>
      <w:r w:rsidRPr="00E317D6">
        <w:rPr>
          <w:sz w:val="20"/>
          <w:szCs w:val="20"/>
        </w:rPr>
        <w:t xml:space="preserve"> — начальник отдела социальных выплат, субсидий и компенсаций Департамента главного управления труда, занятости и социального благополучия Ульяновской области по </w:t>
      </w:r>
      <w:proofErr w:type="spellStart"/>
      <w:r w:rsidRPr="00E317D6">
        <w:rPr>
          <w:sz w:val="20"/>
          <w:szCs w:val="20"/>
        </w:rPr>
        <w:t>Барышскому</w:t>
      </w:r>
      <w:proofErr w:type="spellEnd"/>
      <w:r w:rsidRPr="00E317D6">
        <w:rPr>
          <w:sz w:val="20"/>
          <w:szCs w:val="20"/>
        </w:rPr>
        <w:t xml:space="preserve"> району </w:t>
      </w:r>
      <w:proofErr w:type="spellStart"/>
      <w:r w:rsidRPr="00E317D6">
        <w:rPr>
          <w:sz w:val="20"/>
          <w:szCs w:val="20"/>
        </w:rPr>
        <w:t>Нигматулина</w:t>
      </w:r>
      <w:proofErr w:type="spellEnd"/>
      <w:r w:rsidRPr="00E317D6">
        <w:rPr>
          <w:sz w:val="20"/>
          <w:szCs w:val="20"/>
        </w:rPr>
        <w:t xml:space="preserve"> Н.В.  (89297936002),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E317D6">
        <w:rPr>
          <w:b/>
          <w:sz w:val="20"/>
          <w:szCs w:val="20"/>
          <w:u w:val="single"/>
        </w:rPr>
        <w:t>Рыженкова</w:t>
      </w:r>
      <w:proofErr w:type="spellEnd"/>
      <w:r w:rsidRPr="00E317D6">
        <w:rPr>
          <w:b/>
          <w:sz w:val="20"/>
          <w:szCs w:val="20"/>
          <w:u w:val="single"/>
        </w:rPr>
        <w:t xml:space="preserve"> Л.М.</w:t>
      </w:r>
      <w:r w:rsidRPr="00E317D6">
        <w:rPr>
          <w:sz w:val="20"/>
          <w:szCs w:val="20"/>
        </w:rPr>
        <w:t xml:space="preserve"> — директор ОГКУСО «Социально-реабилитационный центр для несовершеннолетних «Планета детства» в </w:t>
      </w:r>
      <w:proofErr w:type="gramStart"/>
      <w:r w:rsidRPr="00E317D6">
        <w:rPr>
          <w:sz w:val="20"/>
          <w:szCs w:val="20"/>
        </w:rPr>
        <w:t>г</w:t>
      </w:r>
      <w:proofErr w:type="gramEnd"/>
      <w:r w:rsidRPr="00E317D6">
        <w:rPr>
          <w:sz w:val="20"/>
          <w:szCs w:val="20"/>
        </w:rPr>
        <w:t>. Барыше» (89022452062),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Мансурова Н.Б.</w:t>
      </w:r>
      <w:r w:rsidRPr="00E317D6">
        <w:rPr>
          <w:sz w:val="20"/>
          <w:szCs w:val="20"/>
        </w:rPr>
        <w:t xml:space="preserve"> — заместитель заведующего по воспитательной методической работе, психолог МДОУ </w:t>
      </w:r>
      <w:proofErr w:type="spellStart"/>
      <w:r w:rsidRPr="00E317D6">
        <w:rPr>
          <w:sz w:val="20"/>
          <w:szCs w:val="20"/>
        </w:rPr>
        <w:t>д</w:t>
      </w:r>
      <w:proofErr w:type="spellEnd"/>
      <w:r w:rsidRPr="00E317D6">
        <w:rPr>
          <w:sz w:val="20"/>
          <w:szCs w:val="20"/>
        </w:rPr>
        <w:t>/с ОРВ №3 «</w:t>
      </w:r>
      <w:proofErr w:type="spellStart"/>
      <w:r w:rsidRPr="00E317D6">
        <w:rPr>
          <w:sz w:val="20"/>
          <w:szCs w:val="20"/>
        </w:rPr>
        <w:t>Аленушка</w:t>
      </w:r>
      <w:proofErr w:type="spellEnd"/>
      <w:r w:rsidRPr="00E317D6">
        <w:rPr>
          <w:sz w:val="20"/>
          <w:szCs w:val="20"/>
        </w:rPr>
        <w:t>» МО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(89278088282),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Исакова В.В.</w:t>
      </w:r>
      <w:r w:rsidRPr="00E317D6">
        <w:rPr>
          <w:sz w:val="20"/>
          <w:szCs w:val="20"/>
        </w:rPr>
        <w:t xml:space="preserve"> – педагог-психолог ОГКУ «Центр социально-психологической помощи семье и детям «Семья» по </w:t>
      </w:r>
      <w:proofErr w:type="spellStart"/>
      <w:r w:rsidRPr="00E317D6">
        <w:rPr>
          <w:sz w:val="20"/>
          <w:szCs w:val="20"/>
        </w:rPr>
        <w:t>Барышскому</w:t>
      </w:r>
      <w:proofErr w:type="spellEnd"/>
      <w:r w:rsidRPr="00E317D6">
        <w:rPr>
          <w:sz w:val="20"/>
          <w:szCs w:val="20"/>
        </w:rPr>
        <w:t xml:space="preserve"> району (89279805525),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 w:rsidRPr="00E317D6">
        <w:rPr>
          <w:b/>
          <w:sz w:val="20"/>
          <w:szCs w:val="20"/>
          <w:u w:val="single"/>
        </w:rPr>
        <w:t>Орешникова</w:t>
      </w:r>
      <w:proofErr w:type="spellEnd"/>
      <w:r w:rsidRPr="00E317D6">
        <w:rPr>
          <w:b/>
          <w:sz w:val="20"/>
          <w:szCs w:val="20"/>
          <w:u w:val="single"/>
        </w:rPr>
        <w:t xml:space="preserve"> Н.А.</w:t>
      </w:r>
      <w:r w:rsidRPr="00E317D6">
        <w:rPr>
          <w:sz w:val="20"/>
          <w:szCs w:val="20"/>
        </w:rPr>
        <w:t xml:space="preserve"> — фельдшер по детству ГУЗ «</w:t>
      </w:r>
      <w:proofErr w:type="spellStart"/>
      <w:r w:rsidRPr="00E317D6">
        <w:rPr>
          <w:sz w:val="20"/>
          <w:szCs w:val="20"/>
        </w:rPr>
        <w:t>Барышская</w:t>
      </w:r>
      <w:proofErr w:type="spellEnd"/>
      <w:r w:rsidRPr="00E317D6">
        <w:rPr>
          <w:sz w:val="20"/>
          <w:szCs w:val="20"/>
        </w:rPr>
        <w:t xml:space="preserve"> ЦРБ» (89020065120),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sz w:val="20"/>
          <w:szCs w:val="20"/>
          <w:u w:val="single"/>
        </w:rPr>
        <w:t>Вдовин А.А.</w:t>
      </w:r>
      <w:r w:rsidRPr="00E317D6">
        <w:rPr>
          <w:sz w:val="20"/>
          <w:szCs w:val="20"/>
        </w:rPr>
        <w:t xml:space="preserve"> - начальник филиала по </w:t>
      </w:r>
      <w:proofErr w:type="spellStart"/>
      <w:r w:rsidRPr="00E317D6">
        <w:rPr>
          <w:sz w:val="20"/>
          <w:szCs w:val="20"/>
        </w:rPr>
        <w:t>Барышскому</w:t>
      </w:r>
      <w:proofErr w:type="spellEnd"/>
      <w:r w:rsidRPr="00E317D6">
        <w:rPr>
          <w:sz w:val="20"/>
          <w:szCs w:val="20"/>
        </w:rPr>
        <w:t xml:space="preserve"> району ФКУ УИИ УФСИН России по Ульяновской области (89278358820)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b/>
          <w:bCs/>
          <w:sz w:val="20"/>
          <w:szCs w:val="20"/>
        </w:rPr>
        <w:t>Обо всех несчастных случаях, произошедших с детьми в период зимних каникул, прошу незамедлительно информировать: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sz w:val="20"/>
          <w:szCs w:val="20"/>
        </w:rPr>
        <w:t xml:space="preserve">Председателя комиссии </w:t>
      </w:r>
      <w:r w:rsidRPr="00E317D6">
        <w:rPr>
          <w:b/>
          <w:sz w:val="20"/>
          <w:szCs w:val="20"/>
          <w:u w:val="single"/>
        </w:rPr>
        <w:t>Филатову О.А.</w:t>
      </w:r>
      <w:r w:rsidRPr="00E317D6">
        <w:rPr>
          <w:sz w:val="20"/>
          <w:szCs w:val="20"/>
        </w:rPr>
        <w:t>— заместителя Главы - начальника управления социального развития администрации муниципального образования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(89022453612)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sz w:val="20"/>
          <w:szCs w:val="20"/>
        </w:rPr>
        <w:t xml:space="preserve">Заместителя председателя комиссии </w:t>
      </w:r>
      <w:proofErr w:type="spellStart"/>
      <w:r w:rsidRPr="00E317D6">
        <w:rPr>
          <w:b/>
          <w:sz w:val="20"/>
          <w:szCs w:val="20"/>
          <w:u w:val="single"/>
        </w:rPr>
        <w:t>Князькину</w:t>
      </w:r>
      <w:proofErr w:type="spellEnd"/>
      <w:r w:rsidRPr="00E317D6">
        <w:rPr>
          <w:b/>
          <w:sz w:val="20"/>
          <w:szCs w:val="20"/>
          <w:u w:val="single"/>
        </w:rPr>
        <w:t xml:space="preserve"> Н.В.</w:t>
      </w:r>
      <w:r w:rsidRPr="00E317D6">
        <w:rPr>
          <w:sz w:val="20"/>
          <w:szCs w:val="20"/>
        </w:rPr>
        <w:t xml:space="preserve"> - начальника отдела обеспечения работы комиссии по делам несовершеннолетних и защите их прав администрации муниципального образования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(89276339929)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317D6">
        <w:rPr>
          <w:sz w:val="20"/>
          <w:szCs w:val="20"/>
        </w:rPr>
        <w:t xml:space="preserve">Ответственного секретаря комиссии </w:t>
      </w:r>
      <w:proofErr w:type="spellStart"/>
      <w:r w:rsidRPr="00E317D6">
        <w:rPr>
          <w:b/>
          <w:sz w:val="20"/>
          <w:szCs w:val="20"/>
          <w:u w:val="single"/>
        </w:rPr>
        <w:t>Свиязову</w:t>
      </w:r>
      <w:proofErr w:type="spellEnd"/>
      <w:r w:rsidRPr="00E317D6">
        <w:rPr>
          <w:b/>
          <w:sz w:val="20"/>
          <w:szCs w:val="20"/>
          <w:u w:val="single"/>
        </w:rPr>
        <w:t xml:space="preserve"> Н.В</w:t>
      </w:r>
      <w:r w:rsidRPr="00E317D6">
        <w:rPr>
          <w:sz w:val="20"/>
          <w:szCs w:val="20"/>
          <w:u w:val="single"/>
        </w:rPr>
        <w:t>.</w:t>
      </w:r>
      <w:r w:rsidRPr="00E317D6">
        <w:rPr>
          <w:sz w:val="20"/>
          <w:szCs w:val="20"/>
        </w:rPr>
        <w:t xml:space="preserve"> — специалист </w:t>
      </w:r>
      <w:r w:rsidRPr="00E317D6">
        <w:rPr>
          <w:sz w:val="20"/>
          <w:szCs w:val="20"/>
          <w:lang w:val="en-US"/>
        </w:rPr>
        <w:t>I</w:t>
      </w:r>
      <w:r w:rsidRPr="00E317D6">
        <w:rPr>
          <w:sz w:val="20"/>
          <w:szCs w:val="20"/>
        </w:rPr>
        <w:t xml:space="preserve"> категории отдела обеспечения работы </w:t>
      </w:r>
      <w:proofErr w:type="spellStart"/>
      <w:r w:rsidRPr="00E317D6">
        <w:rPr>
          <w:sz w:val="20"/>
          <w:szCs w:val="20"/>
        </w:rPr>
        <w:t>КпДН</w:t>
      </w:r>
      <w:proofErr w:type="spellEnd"/>
      <w:r w:rsidRPr="00E317D6">
        <w:rPr>
          <w:sz w:val="20"/>
          <w:szCs w:val="20"/>
        </w:rPr>
        <w:t xml:space="preserve"> и ЗП администрации МО «</w:t>
      </w:r>
      <w:proofErr w:type="spellStart"/>
      <w:r w:rsidRPr="00E317D6">
        <w:rPr>
          <w:sz w:val="20"/>
          <w:szCs w:val="20"/>
        </w:rPr>
        <w:t>Барышский</w:t>
      </w:r>
      <w:proofErr w:type="spellEnd"/>
      <w:r w:rsidRPr="00E317D6">
        <w:rPr>
          <w:sz w:val="20"/>
          <w:szCs w:val="20"/>
        </w:rPr>
        <w:t xml:space="preserve"> район» (89021294623)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Телефоны экстренных служб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01 – Пожарная часть,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02 – Полиция,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03 – Скорая помощь,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04 – Газовая служба,</w:t>
      </w:r>
    </w:p>
    <w:p w:rsidR="00E317D6" w:rsidRPr="00E317D6" w:rsidRDefault="00E317D6" w:rsidP="00E317D6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E317D6">
        <w:rPr>
          <w:b/>
          <w:sz w:val="20"/>
          <w:szCs w:val="20"/>
        </w:rPr>
        <w:t>112 – ЕДДС МО «</w:t>
      </w:r>
      <w:proofErr w:type="spellStart"/>
      <w:r w:rsidRPr="00E317D6">
        <w:rPr>
          <w:b/>
          <w:sz w:val="20"/>
          <w:szCs w:val="20"/>
        </w:rPr>
        <w:t>Барышский</w:t>
      </w:r>
      <w:proofErr w:type="spellEnd"/>
      <w:r w:rsidRPr="00E317D6">
        <w:rPr>
          <w:b/>
          <w:sz w:val="20"/>
          <w:szCs w:val="20"/>
        </w:rPr>
        <w:t xml:space="preserve"> район», 2-33-76, 2-15-01</w:t>
      </w:r>
    </w:p>
    <w:p w:rsidR="00ED7453" w:rsidRPr="00E317D6" w:rsidRDefault="00ED7453" w:rsidP="000D1C9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ED7453" w:rsidRPr="00E317D6" w:rsidSect="00E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7D6"/>
    <w:rsid w:val="00004838"/>
    <w:rsid w:val="0000575C"/>
    <w:rsid w:val="00010470"/>
    <w:rsid w:val="00011E6E"/>
    <w:rsid w:val="000138E0"/>
    <w:rsid w:val="00015FDB"/>
    <w:rsid w:val="000253D6"/>
    <w:rsid w:val="0003339C"/>
    <w:rsid w:val="00044579"/>
    <w:rsid w:val="000501CF"/>
    <w:rsid w:val="00050E83"/>
    <w:rsid w:val="0005329D"/>
    <w:rsid w:val="00054599"/>
    <w:rsid w:val="000710E7"/>
    <w:rsid w:val="00076593"/>
    <w:rsid w:val="00080BB4"/>
    <w:rsid w:val="00083A5E"/>
    <w:rsid w:val="00091A53"/>
    <w:rsid w:val="00093A2D"/>
    <w:rsid w:val="00094E48"/>
    <w:rsid w:val="000A151D"/>
    <w:rsid w:val="000A29BE"/>
    <w:rsid w:val="000A2B63"/>
    <w:rsid w:val="000A3C44"/>
    <w:rsid w:val="000A5D2C"/>
    <w:rsid w:val="000B137F"/>
    <w:rsid w:val="000B1E34"/>
    <w:rsid w:val="000C4F25"/>
    <w:rsid w:val="000C6054"/>
    <w:rsid w:val="000D010D"/>
    <w:rsid w:val="000D1C9E"/>
    <w:rsid w:val="000D3C50"/>
    <w:rsid w:val="000D5ABA"/>
    <w:rsid w:val="000D6D43"/>
    <w:rsid w:val="000D7166"/>
    <w:rsid w:val="000E2126"/>
    <w:rsid w:val="000E6898"/>
    <w:rsid w:val="000F1323"/>
    <w:rsid w:val="000F5F81"/>
    <w:rsid w:val="001061AD"/>
    <w:rsid w:val="00107F9E"/>
    <w:rsid w:val="00114B35"/>
    <w:rsid w:val="001209DB"/>
    <w:rsid w:val="00121788"/>
    <w:rsid w:val="0012542F"/>
    <w:rsid w:val="00126E30"/>
    <w:rsid w:val="00127783"/>
    <w:rsid w:val="001327F7"/>
    <w:rsid w:val="001344DA"/>
    <w:rsid w:val="00144560"/>
    <w:rsid w:val="001515F8"/>
    <w:rsid w:val="001619E8"/>
    <w:rsid w:val="001633C9"/>
    <w:rsid w:val="001663BF"/>
    <w:rsid w:val="001670F4"/>
    <w:rsid w:val="001703C5"/>
    <w:rsid w:val="001724D2"/>
    <w:rsid w:val="001741AA"/>
    <w:rsid w:val="00174B9A"/>
    <w:rsid w:val="00176AAB"/>
    <w:rsid w:val="00176C3A"/>
    <w:rsid w:val="00177959"/>
    <w:rsid w:val="00177DA7"/>
    <w:rsid w:val="001814D9"/>
    <w:rsid w:val="00182F2A"/>
    <w:rsid w:val="00187189"/>
    <w:rsid w:val="00192540"/>
    <w:rsid w:val="001A006F"/>
    <w:rsid w:val="001A0401"/>
    <w:rsid w:val="001A087E"/>
    <w:rsid w:val="001A0987"/>
    <w:rsid w:val="001A2E9E"/>
    <w:rsid w:val="001A5285"/>
    <w:rsid w:val="001B4008"/>
    <w:rsid w:val="001B65A3"/>
    <w:rsid w:val="001B6884"/>
    <w:rsid w:val="001B7738"/>
    <w:rsid w:val="001C015C"/>
    <w:rsid w:val="001C10B9"/>
    <w:rsid w:val="001C3F99"/>
    <w:rsid w:val="001C76C2"/>
    <w:rsid w:val="001C7B35"/>
    <w:rsid w:val="001D03C6"/>
    <w:rsid w:val="001D0C4B"/>
    <w:rsid w:val="001D5D7B"/>
    <w:rsid w:val="001D6F8D"/>
    <w:rsid w:val="001D7ECA"/>
    <w:rsid w:val="001E1943"/>
    <w:rsid w:val="001E1C2B"/>
    <w:rsid w:val="00202515"/>
    <w:rsid w:val="002109CE"/>
    <w:rsid w:val="002148F0"/>
    <w:rsid w:val="002149D3"/>
    <w:rsid w:val="00221696"/>
    <w:rsid w:val="00222041"/>
    <w:rsid w:val="00223238"/>
    <w:rsid w:val="00230BCF"/>
    <w:rsid w:val="00232D86"/>
    <w:rsid w:val="00235CF9"/>
    <w:rsid w:val="00241715"/>
    <w:rsid w:val="00245DAB"/>
    <w:rsid w:val="00247511"/>
    <w:rsid w:val="00253AC9"/>
    <w:rsid w:val="00260354"/>
    <w:rsid w:val="0026560E"/>
    <w:rsid w:val="00266188"/>
    <w:rsid w:val="00271291"/>
    <w:rsid w:val="002725A1"/>
    <w:rsid w:val="00276887"/>
    <w:rsid w:val="00276F46"/>
    <w:rsid w:val="002803C7"/>
    <w:rsid w:val="00282581"/>
    <w:rsid w:val="00284F6F"/>
    <w:rsid w:val="002853AB"/>
    <w:rsid w:val="00290669"/>
    <w:rsid w:val="002967AC"/>
    <w:rsid w:val="00297D39"/>
    <w:rsid w:val="00297E4F"/>
    <w:rsid w:val="002A28BE"/>
    <w:rsid w:val="002A2CCA"/>
    <w:rsid w:val="002A43D9"/>
    <w:rsid w:val="002A4443"/>
    <w:rsid w:val="002C4783"/>
    <w:rsid w:val="002C54C3"/>
    <w:rsid w:val="002C6B56"/>
    <w:rsid w:val="002C7E21"/>
    <w:rsid w:val="002D0B9F"/>
    <w:rsid w:val="002D14CE"/>
    <w:rsid w:val="002D4E6B"/>
    <w:rsid w:val="002D7E55"/>
    <w:rsid w:val="002E07BF"/>
    <w:rsid w:val="003020CF"/>
    <w:rsid w:val="00312A74"/>
    <w:rsid w:val="00322188"/>
    <w:rsid w:val="003269F6"/>
    <w:rsid w:val="00327B62"/>
    <w:rsid w:val="00336735"/>
    <w:rsid w:val="003513BB"/>
    <w:rsid w:val="00354AB3"/>
    <w:rsid w:val="00360B0E"/>
    <w:rsid w:val="0036360E"/>
    <w:rsid w:val="00363D70"/>
    <w:rsid w:val="003651A2"/>
    <w:rsid w:val="003659B6"/>
    <w:rsid w:val="00366CE9"/>
    <w:rsid w:val="003673BB"/>
    <w:rsid w:val="00367F03"/>
    <w:rsid w:val="00372654"/>
    <w:rsid w:val="003754A2"/>
    <w:rsid w:val="00376F95"/>
    <w:rsid w:val="00381FB6"/>
    <w:rsid w:val="003875F8"/>
    <w:rsid w:val="00390219"/>
    <w:rsid w:val="003921BC"/>
    <w:rsid w:val="00392FFE"/>
    <w:rsid w:val="003A0A82"/>
    <w:rsid w:val="003A1E66"/>
    <w:rsid w:val="003B6A96"/>
    <w:rsid w:val="003B7054"/>
    <w:rsid w:val="003C0C5B"/>
    <w:rsid w:val="003C11BC"/>
    <w:rsid w:val="003C655D"/>
    <w:rsid w:val="003D38B3"/>
    <w:rsid w:val="003D3E64"/>
    <w:rsid w:val="003E7D5E"/>
    <w:rsid w:val="003F3670"/>
    <w:rsid w:val="003F4853"/>
    <w:rsid w:val="003F6917"/>
    <w:rsid w:val="00407A21"/>
    <w:rsid w:val="004259DD"/>
    <w:rsid w:val="0043398C"/>
    <w:rsid w:val="00435AA4"/>
    <w:rsid w:val="0043648E"/>
    <w:rsid w:val="004369CE"/>
    <w:rsid w:val="0044502F"/>
    <w:rsid w:val="0044503F"/>
    <w:rsid w:val="004456CF"/>
    <w:rsid w:val="00447AAD"/>
    <w:rsid w:val="00453A4F"/>
    <w:rsid w:val="0046278C"/>
    <w:rsid w:val="004644BC"/>
    <w:rsid w:val="00467D9C"/>
    <w:rsid w:val="004756E8"/>
    <w:rsid w:val="004825CE"/>
    <w:rsid w:val="00485FBA"/>
    <w:rsid w:val="00487CD7"/>
    <w:rsid w:val="00490AFF"/>
    <w:rsid w:val="00491380"/>
    <w:rsid w:val="004A69AF"/>
    <w:rsid w:val="004B0CEA"/>
    <w:rsid w:val="004C2F47"/>
    <w:rsid w:val="004D171B"/>
    <w:rsid w:val="004D175F"/>
    <w:rsid w:val="004D2372"/>
    <w:rsid w:val="004D34A0"/>
    <w:rsid w:val="004E0821"/>
    <w:rsid w:val="004E415B"/>
    <w:rsid w:val="004E4965"/>
    <w:rsid w:val="004F3DAC"/>
    <w:rsid w:val="004F4181"/>
    <w:rsid w:val="005014F2"/>
    <w:rsid w:val="00502178"/>
    <w:rsid w:val="00503E9F"/>
    <w:rsid w:val="00510A8D"/>
    <w:rsid w:val="00512C85"/>
    <w:rsid w:val="00514A14"/>
    <w:rsid w:val="00515109"/>
    <w:rsid w:val="005221E6"/>
    <w:rsid w:val="00524D2B"/>
    <w:rsid w:val="00532D1F"/>
    <w:rsid w:val="00533D13"/>
    <w:rsid w:val="005416AA"/>
    <w:rsid w:val="00544795"/>
    <w:rsid w:val="00546E35"/>
    <w:rsid w:val="005472CE"/>
    <w:rsid w:val="005504C3"/>
    <w:rsid w:val="0055143F"/>
    <w:rsid w:val="00551CE8"/>
    <w:rsid w:val="00555F08"/>
    <w:rsid w:val="0055721A"/>
    <w:rsid w:val="005574CA"/>
    <w:rsid w:val="0055767A"/>
    <w:rsid w:val="00561FF7"/>
    <w:rsid w:val="005677DA"/>
    <w:rsid w:val="005710AB"/>
    <w:rsid w:val="005745C2"/>
    <w:rsid w:val="005752D6"/>
    <w:rsid w:val="0057687F"/>
    <w:rsid w:val="0058454A"/>
    <w:rsid w:val="005922FE"/>
    <w:rsid w:val="00592682"/>
    <w:rsid w:val="005A4B7F"/>
    <w:rsid w:val="005B550E"/>
    <w:rsid w:val="005D0373"/>
    <w:rsid w:val="005D19EA"/>
    <w:rsid w:val="005D6366"/>
    <w:rsid w:val="005D75E0"/>
    <w:rsid w:val="005D7B25"/>
    <w:rsid w:val="005E03C8"/>
    <w:rsid w:val="005E0684"/>
    <w:rsid w:val="005E10FD"/>
    <w:rsid w:val="005E58C5"/>
    <w:rsid w:val="005F18DD"/>
    <w:rsid w:val="005F267E"/>
    <w:rsid w:val="005F50EF"/>
    <w:rsid w:val="005F5657"/>
    <w:rsid w:val="00606AF0"/>
    <w:rsid w:val="00615300"/>
    <w:rsid w:val="00615FA3"/>
    <w:rsid w:val="00616608"/>
    <w:rsid w:val="00616674"/>
    <w:rsid w:val="00622176"/>
    <w:rsid w:val="00624DC1"/>
    <w:rsid w:val="00625CE9"/>
    <w:rsid w:val="006323F5"/>
    <w:rsid w:val="00634EC6"/>
    <w:rsid w:val="00640A52"/>
    <w:rsid w:val="0064271D"/>
    <w:rsid w:val="00643A94"/>
    <w:rsid w:val="00645EA8"/>
    <w:rsid w:val="00650FA7"/>
    <w:rsid w:val="00651143"/>
    <w:rsid w:val="00653503"/>
    <w:rsid w:val="00662F72"/>
    <w:rsid w:val="006674EF"/>
    <w:rsid w:val="00667762"/>
    <w:rsid w:val="006715E3"/>
    <w:rsid w:val="00671FE5"/>
    <w:rsid w:val="00676604"/>
    <w:rsid w:val="0067702A"/>
    <w:rsid w:val="00677AB7"/>
    <w:rsid w:val="006828C8"/>
    <w:rsid w:val="00684CF9"/>
    <w:rsid w:val="00685B7B"/>
    <w:rsid w:val="00687713"/>
    <w:rsid w:val="00690A8B"/>
    <w:rsid w:val="006962F7"/>
    <w:rsid w:val="006964A7"/>
    <w:rsid w:val="006B054D"/>
    <w:rsid w:val="006B3D6B"/>
    <w:rsid w:val="006B4698"/>
    <w:rsid w:val="006C2304"/>
    <w:rsid w:val="006C27B3"/>
    <w:rsid w:val="006D65E4"/>
    <w:rsid w:val="006D702B"/>
    <w:rsid w:val="006E0A7A"/>
    <w:rsid w:val="006E26F5"/>
    <w:rsid w:val="006E7EAC"/>
    <w:rsid w:val="006F0797"/>
    <w:rsid w:val="006F10CB"/>
    <w:rsid w:val="006F3409"/>
    <w:rsid w:val="006F6344"/>
    <w:rsid w:val="007003B9"/>
    <w:rsid w:val="007043F7"/>
    <w:rsid w:val="00706E06"/>
    <w:rsid w:val="007077D3"/>
    <w:rsid w:val="007149C5"/>
    <w:rsid w:val="00723102"/>
    <w:rsid w:val="00725320"/>
    <w:rsid w:val="00725AF0"/>
    <w:rsid w:val="007313B5"/>
    <w:rsid w:val="00732AB3"/>
    <w:rsid w:val="00734900"/>
    <w:rsid w:val="00735892"/>
    <w:rsid w:val="00737782"/>
    <w:rsid w:val="00745DDD"/>
    <w:rsid w:val="007504E1"/>
    <w:rsid w:val="00752B6E"/>
    <w:rsid w:val="0076011E"/>
    <w:rsid w:val="00766189"/>
    <w:rsid w:val="00770C7F"/>
    <w:rsid w:val="007746C8"/>
    <w:rsid w:val="00774B6C"/>
    <w:rsid w:val="007777B1"/>
    <w:rsid w:val="007803B3"/>
    <w:rsid w:val="00783428"/>
    <w:rsid w:val="007902EF"/>
    <w:rsid w:val="0079076D"/>
    <w:rsid w:val="0079368D"/>
    <w:rsid w:val="007A0282"/>
    <w:rsid w:val="007A1FEB"/>
    <w:rsid w:val="007A7757"/>
    <w:rsid w:val="007B3D8F"/>
    <w:rsid w:val="007C029E"/>
    <w:rsid w:val="007C1652"/>
    <w:rsid w:val="007C380C"/>
    <w:rsid w:val="007C7429"/>
    <w:rsid w:val="007D16AD"/>
    <w:rsid w:val="007D2E28"/>
    <w:rsid w:val="007E34A8"/>
    <w:rsid w:val="007E48F2"/>
    <w:rsid w:val="007F3E0E"/>
    <w:rsid w:val="007F5652"/>
    <w:rsid w:val="00801ACB"/>
    <w:rsid w:val="00802A5F"/>
    <w:rsid w:val="00814C40"/>
    <w:rsid w:val="00825187"/>
    <w:rsid w:val="00830B01"/>
    <w:rsid w:val="0083374A"/>
    <w:rsid w:val="00833D03"/>
    <w:rsid w:val="00837B83"/>
    <w:rsid w:val="008443FB"/>
    <w:rsid w:val="00855F96"/>
    <w:rsid w:val="00855FE3"/>
    <w:rsid w:val="0085794C"/>
    <w:rsid w:val="008601A1"/>
    <w:rsid w:val="00860700"/>
    <w:rsid w:val="00863E84"/>
    <w:rsid w:val="00866ABE"/>
    <w:rsid w:val="00870D86"/>
    <w:rsid w:val="00871B24"/>
    <w:rsid w:val="0088052C"/>
    <w:rsid w:val="00880A79"/>
    <w:rsid w:val="008816F7"/>
    <w:rsid w:val="00886C94"/>
    <w:rsid w:val="00892188"/>
    <w:rsid w:val="00892BD0"/>
    <w:rsid w:val="00894ACD"/>
    <w:rsid w:val="008969CA"/>
    <w:rsid w:val="008A750A"/>
    <w:rsid w:val="008A7A08"/>
    <w:rsid w:val="008B1E6D"/>
    <w:rsid w:val="008B490B"/>
    <w:rsid w:val="008B7153"/>
    <w:rsid w:val="008C0409"/>
    <w:rsid w:val="008C049C"/>
    <w:rsid w:val="008D09CE"/>
    <w:rsid w:val="008D2ADC"/>
    <w:rsid w:val="008D2E7F"/>
    <w:rsid w:val="008E0F43"/>
    <w:rsid w:val="008E282C"/>
    <w:rsid w:val="008E3CC1"/>
    <w:rsid w:val="008F06B5"/>
    <w:rsid w:val="00900BAB"/>
    <w:rsid w:val="00905AF4"/>
    <w:rsid w:val="00907E32"/>
    <w:rsid w:val="009111D7"/>
    <w:rsid w:val="00917C7D"/>
    <w:rsid w:val="00923ECA"/>
    <w:rsid w:val="00931664"/>
    <w:rsid w:val="009317A2"/>
    <w:rsid w:val="00933DAF"/>
    <w:rsid w:val="00935E30"/>
    <w:rsid w:val="00943DF4"/>
    <w:rsid w:val="00944BDE"/>
    <w:rsid w:val="00947B9C"/>
    <w:rsid w:val="00952D83"/>
    <w:rsid w:val="009530F2"/>
    <w:rsid w:val="00953698"/>
    <w:rsid w:val="00960648"/>
    <w:rsid w:val="00961911"/>
    <w:rsid w:val="009627F1"/>
    <w:rsid w:val="0097007E"/>
    <w:rsid w:val="00980917"/>
    <w:rsid w:val="00982A60"/>
    <w:rsid w:val="009835AD"/>
    <w:rsid w:val="00992220"/>
    <w:rsid w:val="0099421C"/>
    <w:rsid w:val="00995AA6"/>
    <w:rsid w:val="009A18C2"/>
    <w:rsid w:val="009A48E7"/>
    <w:rsid w:val="009B1E70"/>
    <w:rsid w:val="009B4655"/>
    <w:rsid w:val="009C5BF3"/>
    <w:rsid w:val="009D3375"/>
    <w:rsid w:val="009E63AD"/>
    <w:rsid w:val="009E6F45"/>
    <w:rsid w:val="009F4412"/>
    <w:rsid w:val="009F48C5"/>
    <w:rsid w:val="00A02CEF"/>
    <w:rsid w:val="00A045EF"/>
    <w:rsid w:val="00A058D9"/>
    <w:rsid w:val="00A10380"/>
    <w:rsid w:val="00A127DC"/>
    <w:rsid w:val="00A13CF7"/>
    <w:rsid w:val="00A150A2"/>
    <w:rsid w:val="00A15875"/>
    <w:rsid w:val="00A233AA"/>
    <w:rsid w:val="00A3158B"/>
    <w:rsid w:val="00A32283"/>
    <w:rsid w:val="00A358EF"/>
    <w:rsid w:val="00A415C5"/>
    <w:rsid w:val="00A46EF7"/>
    <w:rsid w:val="00A4758E"/>
    <w:rsid w:val="00A47D2F"/>
    <w:rsid w:val="00A47E76"/>
    <w:rsid w:val="00A5082A"/>
    <w:rsid w:val="00A5241D"/>
    <w:rsid w:val="00A537DA"/>
    <w:rsid w:val="00A564A9"/>
    <w:rsid w:val="00A621F9"/>
    <w:rsid w:val="00A637B6"/>
    <w:rsid w:val="00A70C02"/>
    <w:rsid w:val="00A765C3"/>
    <w:rsid w:val="00A7721C"/>
    <w:rsid w:val="00A807AA"/>
    <w:rsid w:val="00A809AC"/>
    <w:rsid w:val="00A84EBE"/>
    <w:rsid w:val="00A907C9"/>
    <w:rsid w:val="00A92F21"/>
    <w:rsid w:val="00A932BC"/>
    <w:rsid w:val="00AA42CD"/>
    <w:rsid w:val="00AB1E70"/>
    <w:rsid w:val="00AB3ABE"/>
    <w:rsid w:val="00AB57D2"/>
    <w:rsid w:val="00AB5B89"/>
    <w:rsid w:val="00AC04B7"/>
    <w:rsid w:val="00AC0784"/>
    <w:rsid w:val="00AC679B"/>
    <w:rsid w:val="00AD2486"/>
    <w:rsid w:val="00AD5C7A"/>
    <w:rsid w:val="00AD5EB8"/>
    <w:rsid w:val="00AE4A0A"/>
    <w:rsid w:val="00AE6D30"/>
    <w:rsid w:val="00AF1106"/>
    <w:rsid w:val="00AF75CC"/>
    <w:rsid w:val="00B016D2"/>
    <w:rsid w:val="00B01D34"/>
    <w:rsid w:val="00B0220C"/>
    <w:rsid w:val="00B02E2D"/>
    <w:rsid w:val="00B04CE0"/>
    <w:rsid w:val="00B21648"/>
    <w:rsid w:val="00B25448"/>
    <w:rsid w:val="00B26913"/>
    <w:rsid w:val="00B33589"/>
    <w:rsid w:val="00B40196"/>
    <w:rsid w:val="00B440A8"/>
    <w:rsid w:val="00B47690"/>
    <w:rsid w:val="00B5699F"/>
    <w:rsid w:val="00B62737"/>
    <w:rsid w:val="00B65629"/>
    <w:rsid w:val="00B66CEB"/>
    <w:rsid w:val="00B72186"/>
    <w:rsid w:val="00B84B8C"/>
    <w:rsid w:val="00B86A7F"/>
    <w:rsid w:val="00B91EF3"/>
    <w:rsid w:val="00B96401"/>
    <w:rsid w:val="00BA51B1"/>
    <w:rsid w:val="00BB20BA"/>
    <w:rsid w:val="00BC2303"/>
    <w:rsid w:val="00BC6565"/>
    <w:rsid w:val="00BC67FF"/>
    <w:rsid w:val="00BC739B"/>
    <w:rsid w:val="00BE098E"/>
    <w:rsid w:val="00BE6C72"/>
    <w:rsid w:val="00BE7233"/>
    <w:rsid w:val="00BF08FD"/>
    <w:rsid w:val="00BF10D2"/>
    <w:rsid w:val="00BF38FE"/>
    <w:rsid w:val="00C01C53"/>
    <w:rsid w:val="00C04145"/>
    <w:rsid w:val="00C125D4"/>
    <w:rsid w:val="00C13493"/>
    <w:rsid w:val="00C16143"/>
    <w:rsid w:val="00C3042C"/>
    <w:rsid w:val="00C3672C"/>
    <w:rsid w:val="00C36E16"/>
    <w:rsid w:val="00C50A03"/>
    <w:rsid w:val="00C51B81"/>
    <w:rsid w:val="00C566E6"/>
    <w:rsid w:val="00C57503"/>
    <w:rsid w:val="00C57FB0"/>
    <w:rsid w:val="00C600C0"/>
    <w:rsid w:val="00C618D0"/>
    <w:rsid w:val="00C61BAC"/>
    <w:rsid w:val="00C64AF6"/>
    <w:rsid w:val="00C7026C"/>
    <w:rsid w:val="00C73EBA"/>
    <w:rsid w:val="00C824EA"/>
    <w:rsid w:val="00C8359D"/>
    <w:rsid w:val="00C90F13"/>
    <w:rsid w:val="00C95C36"/>
    <w:rsid w:val="00C96410"/>
    <w:rsid w:val="00CA2B6F"/>
    <w:rsid w:val="00CA32CA"/>
    <w:rsid w:val="00CA696D"/>
    <w:rsid w:val="00CB04D3"/>
    <w:rsid w:val="00CB5F04"/>
    <w:rsid w:val="00CC2A20"/>
    <w:rsid w:val="00CD2F66"/>
    <w:rsid w:val="00CE37BD"/>
    <w:rsid w:val="00CE52C2"/>
    <w:rsid w:val="00D00AE8"/>
    <w:rsid w:val="00D04FB7"/>
    <w:rsid w:val="00D11399"/>
    <w:rsid w:val="00D23724"/>
    <w:rsid w:val="00D27AE9"/>
    <w:rsid w:val="00D30CBE"/>
    <w:rsid w:val="00D32241"/>
    <w:rsid w:val="00D33A52"/>
    <w:rsid w:val="00D34242"/>
    <w:rsid w:val="00D35733"/>
    <w:rsid w:val="00D46DE5"/>
    <w:rsid w:val="00D635A5"/>
    <w:rsid w:val="00D6532F"/>
    <w:rsid w:val="00D7485A"/>
    <w:rsid w:val="00D81518"/>
    <w:rsid w:val="00D87100"/>
    <w:rsid w:val="00D93769"/>
    <w:rsid w:val="00DB42E2"/>
    <w:rsid w:val="00DB69CC"/>
    <w:rsid w:val="00DD0F32"/>
    <w:rsid w:val="00DD7AB9"/>
    <w:rsid w:val="00DE5F28"/>
    <w:rsid w:val="00DE6C96"/>
    <w:rsid w:val="00DF0B2D"/>
    <w:rsid w:val="00DF1EE7"/>
    <w:rsid w:val="00DF6F43"/>
    <w:rsid w:val="00E01AF8"/>
    <w:rsid w:val="00E058DF"/>
    <w:rsid w:val="00E12384"/>
    <w:rsid w:val="00E17932"/>
    <w:rsid w:val="00E21E7F"/>
    <w:rsid w:val="00E23331"/>
    <w:rsid w:val="00E317D6"/>
    <w:rsid w:val="00E33764"/>
    <w:rsid w:val="00E3586E"/>
    <w:rsid w:val="00E42BAA"/>
    <w:rsid w:val="00E43373"/>
    <w:rsid w:val="00E521E2"/>
    <w:rsid w:val="00E54101"/>
    <w:rsid w:val="00E61298"/>
    <w:rsid w:val="00E612A1"/>
    <w:rsid w:val="00E62638"/>
    <w:rsid w:val="00E66CFB"/>
    <w:rsid w:val="00E758E6"/>
    <w:rsid w:val="00E77199"/>
    <w:rsid w:val="00E842C2"/>
    <w:rsid w:val="00E85534"/>
    <w:rsid w:val="00E972BE"/>
    <w:rsid w:val="00EA06A0"/>
    <w:rsid w:val="00EB2764"/>
    <w:rsid w:val="00EB39C4"/>
    <w:rsid w:val="00EC0130"/>
    <w:rsid w:val="00EC535A"/>
    <w:rsid w:val="00EC74DC"/>
    <w:rsid w:val="00ED0A31"/>
    <w:rsid w:val="00ED2AA9"/>
    <w:rsid w:val="00ED3162"/>
    <w:rsid w:val="00ED50B0"/>
    <w:rsid w:val="00ED7453"/>
    <w:rsid w:val="00EE4BC1"/>
    <w:rsid w:val="00EE4CCE"/>
    <w:rsid w:val="00EE6E3D"/>
    <w:rsid w:val="00EF1648"/>
    <w:rsid w:val="00EF44CE"/>
    <w:rsid w:val="00F15329"/>
    <w:rsid w:val="00F1593B"/>
    <w:rsid w:val="00F17C14"/>
    <w:rsid w:val="00F204B4"/>
    <w:rsid w:val="00F20AE9"/>
    <w:rsid w:val="00F3420D"/>
    <w:rsid w:val="00F411AD"/>
    <w:rsid w:val="00F433AF"/>
    <w:rsid w:val="00F46E6A"/>
    <w:rsid w:val="00F55872"/>
    <w:rsid w:val="00F55D8F"/>
    <w:rsid w:val="00F55D95"/>
    <w:rsid w:val="00F57633"/>
    <w:rsid w:val="00F60304"/>
    <w:rsid w:val="00F720B3"/>
    <w:rsid w:val="00F723F1"/>
    <w:rsid w:val="00F7277B"/>
    <w:rsid w:val="00F765C7"/>
    <w:rsid w:val="00F76AAE"/>
    <w:rsid w:val="00F87521"/>
    <w:rsid w:val="00F916B3"/>
    <w:rsid w:val="00FA1529"/>
    <w:rsid w:val="00FA4FF3"/>
    <w:rsid w:val="00FA5273"/>
    <w:rsid w:val="00FC3B98"/>
    <w:rsid w:val="00FC3BD1"/>
    <w:rsid w:val="00FC6723"/>
    <w:rsid w:val="00FD123C"/>
    <w:rsid w:val="00FE19FD"/>
    <w:rsid w:val="00FF13B4"/>
    <w:rsid w:val="00FF5D6B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7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2015-12-26T05:36:00Z</dcterms:created>
  <dcterms:modified xsi:type="dcterms:W3CDTF">2018-04-04T07:31:00Z</dcterms:modified>
</cp:coreProperties>
</file>