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E" w:rsidRDefault="0006562E" w:rsidP="00D4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43D17" w:rsidRPr="003C50A4" w:rsidRDefault="00D43D17" w:rsidP="00D4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АДМИНИСТРАЦИЯ  МУНИЦИПАЛЬНОГО  ОБРАЗОВАНИЯ </w:t>
      </w:r>
      <w:r w:rsidRPr="003C50A4"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СТАРОТИМОШКИНСКОЕ ГОРОДСКОЕ ПОСЕЛЕНИЕ</w:t>
      </w:r>
      <w:r w:rsidRPr="003C50A4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D43D17" w:rsidRPr="003C50A4" w:rsidRDefault="00D43D17" w:rsidP="00D43D17">
      <w:pPr>
        <w:autoSpaceDE w:val="0"/>
        <w:autoSpaceDN w:val="0"/>
        <w:adjustRightInd w:val="0"/>
        <w:spacing w:after="283" w:line="240" w:lineRule="auto"/>
        <w:jc w:val="center"/>
        <w:rPr>
          <w:rFonts w:ascii="Calibri" w:hAnsi="Calibri" w:cs="Calibri"/>
        </w:rPr>
      </w:pPr>
    </w:p>
    <w:p w:rsidR="00D43D17" w:rsidRDefault="00D43D17" w:rsidP="00D43D17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1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pacing w:val="100"/>
          <w:sz w:val="40"/>
          <w:szCs w:val="40"/>
        </w:rPr>
        <w:t>ПОСТАНОВЛЕНИЕ</w:t>
      </w:r>
    </w:p>
    <w:p w:rsidR="00D43D17" w:rsidRDefault="00D039DD">
      <w:pPr>
        <w:rPr>
          <w:rFonts w:ascii="Times New Roman" w:hAnsi="Times New Roman" w:cs="Times New Roman"/>
          <w:sz w:val="28"/>
          <w:szCs w:val="28"/>
        </w:rPr>
      </w:pPr>
      <w:r w:rsidRPr="00811D5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A5E4D" w:rsidRPr="005728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72893" w:rsidRPr="0057289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11D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72893" w:rsidRPr="0057289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72893" w:rsidRPr="00892A7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1D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43D17" w:rsidRPr="00D43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43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D17" w:rsidRPr="00D43D17">
        <w:rPr>
          <w:rFonts w:ascii="Times New Roman" w:hAnsi="Times New Roman" w:cs="Times New Roman"/>
          <w:sz w:val="28"/>
          <w:szCs w:val="28"/>
        </w:rPr>
        <w:t xml:space="preserve"> </w:t>
      </w:r>
      <w:r w:rsidR="00D43D17" w:rsidRPr="0057289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811D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2A7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A5E4D" w:rsidRPr="0057289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43D17" w:rsidRPr="00D43D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7453" w:rsidRPr="00572893" w:rsidRDefault="00D43D17" w:rsidP="00D4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893">
        <w:rPr>
          <w:rFonts w:ascii="Times New Roman" w:hAnsi="Times New Roman" w:cs="Times New Roman"/>
          <w:sz w:val="24"/>
          <w:szCs w:val="24"/>
        </w:rPr>
        <w:t>р.п. Старотимошкино</w:t>
      </w:r>
    </w:p>
    <w:p w:rsidR="00D43D17" w:rsidRPr="00BF128A" w:rsidRDefault="00D43D17" w:rsidP="0057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8A">
        <w:rPr>
          <w:rFonts w:ascii="Times New Roman" w:hAnsi="Times New Roman" w:cs="Times New Roman"/>
          <w:sz w:val="28"/>
          <w:szCs w:val="28"/>
        </w:rPr>
        <w:t>О мерах по обеспечению бе</w:t>
      </w:r>
      <w:r w:rsidR="00572893">
        <w:rPr>
          <w:rFonts w:ascii="Times New Roman" w:hAnsi="Times New Roman" w:cs="Times New Roman"/>
          <w:sz w:val="28"/>
          <w:szCs w:val="28"/>
        </w:rPr>
        <w:t xml:space="preserve">зопасности на водных объектах в муниципальном образовании  </w:t>
      </w:r>
      <w:r w:rsidRPr="00BF128A">
        <w:rPr>
          <w:rFonts w:ascii="Times New Roman" w:hAnsi="Times New Roman" w:cs="Times New Roman"/>
          <w:sz w:val="28"/>
          <w:szCs w:val="28"/>
        </w:rPr>
        <w:t>« Старотимошкинс</w:t>
      </w:r>
      <w:r w:rsidR="00572893">
        <w:rPr>
          <w:rFonts w:ascii="Times New Roman" w:hAnsi="Times New Roman" w:cs="Times New Roman"/>
          <w:sz w:val="28"/>
          <w:szCs w:val="28"/>
        </w:rPr>
        <w:t>кое городское поселение» на 20</w:t>
      </w:r>
      <w:r w:rsidR="00D039DD">
        <w:rPr>
          <w:rFonts w:ascii="Times New Roman" w:hAnsi="Times New Roman" w:cs="Times New Roman"/>
          <w:sz w:val="28"/>
          <w:szCs w:val="28"/>
        </w:rPr>
        <w:t>2</w:t>
      </w:r>
      <w:r w:rsidR="00D039DD" w:rsidRPr="00D039DD">
        <w:rPr>
          <w:rFonts w:ascii="Times New Roman" w:hAnsi="Times New Roman" w:cs="Times New Roman"/>
          <w:sz w:val="28"/>
          <w:szCs w:val="28"/>
        </w:rPr>
        <w:t>1</w:t>
      </w:r>
      <w:r w:rsidRPr="00BF12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3D17" w:rsidRPr="005A5E4D" w:rsidRDefault="00D43D17" w:rsidP="005A5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D17" w:rsidRDefault="00D43D17" w:rsidP="00D43D17">
      <w:pPr>
        <w:rPr>
          <w:rFonts w:ascii="Times New Roman" w:hAnsi="Times New Roman" w:cs="Times New Roman"/>
          <w:b/>
          <w:sz w:val="24"/>
          <w:szCs w:val="24"/>
        </w:rPr>
      </w:pPr>
    </w:p>
    <w:p w:rsidR="00D43D17" w:rsidRPr="00BF128A" w:rsidRDefault="00D43D17" w:rsidP="00BF1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28A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</w:t>
      </w:r>
      <w:r w:rsidR="00D039DD" w:rsidRPr="00D039DD">
        <w:rPr>
          <w:rFonts w:ascii="Times New Roman" w:hAnsi="Times New Roman" w:cs="Times New Roman"/>
          <w:sz w:val="28"/>
          <w:szCs w:val="28"/>
        </w:rPr>
        <w:t xml:space="preserve"> </w:t>
      </w:r>
      <w:r w:rsidR="00D039DD">
        <w:rPr>
          <w:rFonts w:ascii="Times New Roman" w:hAnsi="Times New Roman" w:cs="Times New Roman"/>
          <w:sz w:val="28"/>
          <w:szCs w:val="28"/>
        </w:rPr>
        <w:t xml:space="preserve">п. 24 статьи 15 </w:t>
      </w:r>
      <w:r w:rsidRPr="00BF128A">
        <w:rPr>
          <w:rFonts w:ascii="Times New Roman" w:hAnsi="Times New Roman" w:cs="Times New Roman"/>
          <w:sz w:val="28"/>
          <w:szCs w:val="28"/>
        </w:rPr>
        <w:t>Федеральным Зак</w:t>
      </w:r>
      <w:r w:rsidR="00D039DD">
        <w:rPr>
          <w:rFonts w:ascii="Times New Roman" w:hAnsi="Times New Roman" w:cs="Times New Roman"/>
          <w:sz w:val="28"/>
          <w:szCs w:val="28"/>
        </w:rPr>
        <w:t>оном от 06.10.2003г. № 131-ФЗ «</w:t>
      </w:r>
      <w:r w:rsidRPr="00BF12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039DD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BF12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3D17" w:rsidRPr="00BF128A" w:rsidRDefault="00D039DD" w:rsidP="00BF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45BF" w:rsidRPr="00BF128A">
        <w:rPr>
          <w:rFonts w:ascii="Times New Roman" w:hAnsi="Times New Roman" w:cs="Times New Roman"/>
          <w:sz w:val="28"/>
          <w:szCs w:val="28"/>
        </w:rPr>
        <w:t>1.</w:t>
      </w:r>
      <w:r w:rsidR="00D43D17" w:rsidRPr="00BF128A">
        <w:rPr>
          <w:rFonts w:ascii="Times New Roman" w:hAnsi="Times New Roman" w:cs="Times New Roman"/>
          <w:sz w:val="28"/>
          <w:szCs w:val="28"/>
        </w:rPr>
        <w:t>Утвердить план</w:t>
      </w:r>
      <w:r w:rsidR="0039461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43D17" w:rsidRPr="00BF128A">
        <w:rPr>
          <w:rFonts w:ascii="Times New Roman" w:hAnsi="Times New Roman" w:cs="Times New Roman"/>
          <w:sz w:val="28"/>
          <w:szCs w:val="28"/>
        </w:rPr>
        <w:t xml:space="preserve"> </w:t>
      </w:r>
      <w:r w:rsidR="00811D5C">
        <w:rPr>
          <w:rFonts w:ascii="Times New Roman" w:hAnsi="Times New Roman" w:cs="Times New Roman"/>
          <w:sz w:val="28"/>
          <w:szCs w:val="28"/>
        </w:rPr>
        <w:t>по обеспечению</w:t>
      </w:r>
      <w:r w:rsidR="00D43D17" w:rsidRPr="00BF128A">
        <w:rPr>
          <w:rFonts w:ascii="Times New Roman" w:hAnsi="Times New Roman" w:cs="Times New Roman"/>
          <w:sz w:val="28"/>
          <w:szCs w:val="28"/>
        </w:rPr>
        <w:t xml:space="preserve"> бе</w:t>
      </w:r>
      <w:r w:rsidR="00811D5C">
        <w:rPr>
          <w:rFonts w:ascii="Times New Roman" w:hAnsi="Times New Roman" w:cs="Times New Roman"/>
          <w:sz w:val="28"/>
          <w:szCs w:val="28"/>
        </w:rPr>
        <w:t>зопасности населения на водных объектах в муниципальном образовании</w:t>
      </w:r>
      <w:r w:rsidR="00D43D17" w:rsidRPr="00BF128A">
        <w:rPr>
          <w:rFonts w:ascii="Times New Roman" w:hAnsi="Times New Roman" w:cs="Times New Roman"/>
          <w:sz w:val="28"/>
          <w:szCs w:val="28"/>
        </w:rPr>
        <w:t xml:space="preserve"> « Старотимошкинс</w:t>
      </w:r>
      <w:r>
        <w:rPr>
          <w:rFonts w:ascii="Times New Roman" w:hAnsi="Times New Roman" w:cs="Times New Roman"/>
          <w:sz w:val="28"/>
          <w:szCs w:val="28"/>
        </w:rPr>
        <w:t>кое городское поселение» на 2021</w:t>
      </w:r>
      <w:r w:rsidR="00D43D17" w:rsidRPr="00BF128A">
        <w:rPr>
          <w:rFonts w:ascii="Times New Roman" w:hAnsi="Times New Roman" w:cs="Times New Roman"/>
          <w:sz w:val="28"/>
          <w:szCs w:val="28"/>
        </w:rPr>
        <w:t xml:space="preserve"> год</w:t>
      </w:r>
      <w:r w:rsidR="001445BF" w:rsidRPr="00BF128A">
        <w:rPr>
          <w:rFonts w:ascii="Times New Roman" w:hAnsi="Times New Roman" w:cs="Times New Roman"/>
          <w:sz w:val="28"/>
          <w:szCs w:val="28"/>
        </w:rPr>
        <w:t xml:space="preserve"> </w:t>
      </w:r>
      <w:r w:rsidR="00D43D17" w:rsidRPr="00BF128A">
        <w:rPr>
          <w:rFonts w:ascii="Times New Roman" w:hAnsi="Times New Roman" w:cs="Times New Roman"/>
          <w:sz w:val="28"/>
          <w:szCs w:val="28"/>
        </w:rPr>
        <w:t>(прилагается)</w:t>
      </w:r>
      <w:r w:rsidR="001445BF" w:rsidRPr="00BF128A">
        <w:rPr>
          <w:rFonts w:ascii="Times New Roman" w:hAnsi="Times New Roman" w:cs="Times New Roman"/>
          <w:sz w:val="28"/>
          <w:szCs w:val="28"/>
        </w:rPr>
        <w:t>.</w:t>
      </w:r>
    </w:p>
    <w:p w:rsidR="001445BF" w:rsidRPr="00BF128A" w:rsidRDefault="00D039DD" w:rsidP="00BF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45BF" w:rsidRPr="00BF128A">
        <w:rPr>
          <w:rFonts w:ascii="Times New Roman" w:hAnsi="Times New Roman" w:cs="Times New Roman"/>
          <w:sz w:val="28"/>
          <w:szCs w:val="28"/>
        </w:rPr>
        <w:t xml:space="preserve">2.Назначить специалиста ГОЧС </w:t>
      </w:r>
      <w:proofErr w:type="gramStart"/>
      <w:r w:rsidR="001445BF" w:rsidRPr="00BF128A">
        <w:rPr>
          <w:rFonts w:ascii="Times New Roman" w:hAnsi="Times New Roman" w:cs="Times New Roman"/>
          <w:sz w:val="28"/>
          <w:szCs w:val="28"/>
        </w:rPr>
        <w:t>Денежкина</w:t>
      </w:r>
      <w:proofErr w:type="gramEnd"/>
      <w:r w:rsidR="001445BF" w:rsidRPr="00BF128A">
        <w:rPr>
          <w:rFonts w:ascii="Times New Roman" w:hAnsi="Times New Roman" w:cs="Times New Roman"/>
          <w:sz w:val="28"/>
          <w:szCs w:val="28"/>
        </w:rPr>
        <w:t xml:space="preserve"> М.И. ответственным</w:t>
      </w:r>
      <w:r w:rsidR="00811D5C">
        <w:rPr>
          <w:rFonts w:ascii="Times New Roman" w:hAnsi="Times New Roman" w:cs="Times New Roman"/>
          <w:sz w:val="28"/>
          <w:szCs w:val="28"/>
        </w:rPr>
        <w:t xml:space="preserve"> за выполнение плана мероприятий по обеспечению безопасности населения на водных объектах в 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«Старотимошкинское городское поселение»</w:t>
      </w:r>
      <w:r w:rsidR="001445BF" w:rsidRPr="00BF128A">
        <w:rPr>
          <w:rFonts w:ascii="Times New Roman" w:hAnsi="Times New Roman" w:cs="Times New Roman"/>
          <w:sz w:val="28"/>
          <w:szCs w:val="28"/>
        </w:rPr>
        <w:t>.</w:t>
      </w:r>
    </w:p>
    <w:p w:rsidR="001445BF" w:rsidRPr="00BF128A" w:rsidRDefault="00D039DD" w:rsidP="00BF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6CB" w:rsidRPr="00BF128A">
        <w:rPr>
          <w:rFonts w:ascii="Times New Roman" w:hAnsi="Times New Roman" w:cs="Times New Roman"/>
          <w:sz w:val="28"/>
          <w:szCs w:val="28"/>
        </w:rPr>
        <w:t>3.</w:t>
      </w:r>
      <w:r w:rsidR="001445BF" w:rsidRPr="00BF128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№ 24-А от 06.02.2020</w:t>
      </w:r>
      <w:r w:rsidR="00BF128A" w:rsidRPr="00BF128A">
        <w:rPr>
          <w:rFonts w:ascii="Times New Roman" w:hAnsi="Times New Roman" w:cs="Times New Roman"/>
          <w:sz w:val="28"/>
          <w:szCs w:val="28"/>
        </w:rPr>
        <w:t xml:space="preserve"> </w:t>
      </w:r>
      <w:r w:rsidR="001445BF" w:rsidRPr="00BF128A">
        <w:rPr>
          <w:rFonts w:ascii="Times New Roman" w:hAnsi="Times New Roman" w:cs="Times New Roman"/>
          <w:sz w:val="28"/>
          <w:szCs w:val="28"/>
        </w:rPr>
        <w:t xml:space="preserve"> «О мерах по об</w:t>
      </w:r>
      <w:r w:rsidR="00BF128A" w:rsidRPr="00BF128A">
        <w:rPr>
          <w:rFonts w:ascii="Times New Roman" w:hAnsi="Times New Roman" w:cs="Times New Roman"/>
          <w:sz w:val="28"/>
          <w:szCs w:val="28"/>
        </w:rPr>
        <w:t xml:space="preserve">еспечению безопасности </w:t>
      </w:r>
      <w:r w:rsidR="001445BF" w:rsidRPr="00BF128A">
        <w:rPr>
          <w:rFonts w:ascii="Times New Roman" w:hAnsi="Times New Roman" w:cs="Times New Roman"/>
          <w:sz w:val="28"/>
          <w:szCs w:val="28"/>
        </w:rPr>
        <w:t xml:space="preserve"> на</w:t>
      </w:r>
      <w:r w:rsidR="00BF128A" w:rsidRPr="00BF128A">
        <w:rPr>
          <w:rFonts w:ascii="Times New Roman" w:hAnsi="Times New Roman" w:cs="Times New Roman"/>
          <w:sz w:val="28"/>
          <w:szCs w:val="28"/>
        </w:rPr>
        <w:t xml:space="preserve">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1445BF" w:rsidRPr="00BF128A">
        <w:rPr>
          <w:rFonts w:ascii="Times New Roman" w:hAnsi="Times New Roman" w:cs="Times New Roman"/>
          <w:sz w:val="28"/>
          <w:szCs w:val="28"/>
        </w:rPr>
        <w:t xml:space="preserve"> « Старотимошкинское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BF128A" w:rsidRPr="00BF128A">
        <w:rPr>
          <w:rFonts w:ascii="Times New Roman" w:hAnsi="Times New Roman" w:cs="Times New Roman"/>
          <w:sz w:val="28"/>
          <w:szCs w:val="28"/>
        </w:rPr>
        <w:t xml:space="preserve"> год»</w:t>
      </w:r>
      <w:proofErr w:type="gramStart"/>
      <w:r w:rsidR="00BF128A" w:rsidRPr="00BF12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5BF" w:rsidRPr="00572893" w:rsidRDefault="00D039DD" w:rsidP="00BF128A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6CB" w:rsidRPr="00BF128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445BF" w:rsidRPr="00BF128A">
        <w:rPr>
          <w:rFonts w:ascii="Times New Roman" w:hAnsi="Times New Roman" w:cs="Times New Roman"/>
          <w:sz w:val="28"/>
          <w:szCs w:val="28"/>
        </w:rPr>
        <w:t>Контроль</w:t>
      </w:r>
      <w:r w:rsidR="0006562E" w:rsidRPr="00BF128A">
        <w:rPr>
          <w:rFonts w:ascii="Times New Roman" w:hAnsi="Times New Roman" w:cs="Times New Roman"/>
          <w:sz w:val="28"/>
          <w:szCs w:val="28"/>
        </w:rPr>
        <w:t xml:space="preserve"> </w:t>
      </w:r>
      <w:r w:rsidR="001445BF" w:rsidRPr="00BF12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5BF" w:rsidRPr="00BF128A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  <w:r w:rsidR="00BF128A" w:rsidRPr="00BF128A">
        <w:rPr>
          <w:rFonts w:ascii="Times New Roman" w:hAnsi="Times New Roman" w:cs="Times New Roman"/>
          <w:sz w:val="28"/>
          <w:szCs w:val="28"/>
        </w:rPr>
        <w:tab/>
      </w:r>
    </w:p>
    <w:p w:rsidR="00BF128A" w:rsidRPr="00BF128A" w:rsidRDefault="00D039DD" w:rsidP="00BF128A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28A" w:rsidRPr="00BF128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BF128A" w:rsidRPr="00BF128A">
        <w:rPr>
          <w:rFonts w:ascii="Times New Roman" w:hAnsi="Times New Roman" w:cs="Times New Roman"/>
          <w:sz w:val="28"/>
          <w:szCs w:val="28"/>
        </w:rPr>
        <w:t>.</w:t>
      </w:r>
    </w:p>
    <w:p w:rsidR="001445BF" w:rsidRPr="00BF128A" w:rsidRDefault="001445BF" w:rsidP="00144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AC9" w:rsidRPr="00BF128A" w:rsidRDefault="001445BF" w:rsidP="001A0AC9">
      <w:pPr>
        <w:rPr>
          <w:rFonts w:ascii="Times New Roman" w:hAnsi="Times New Roman" w:cs="Times New Roman"/>
          <w:sz w:val="28"/>
          <w:szCs w:val="28"/>
        </w:rPr>
      </w:pPr>
      <w:r w:rsidRPr="00BF128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A0AC9" w:rsidRPr="00BF12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F12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0AC9" w:rsidRPr="00BF128A">
        <w:rPr>
          <w:rFonts w:ascii="Times New Roman" w:hAnsi="Times New Roman" w:cs="Times New Roman"/>
          <w:sz w:val="28"/>
          <w:szCs w:val="28"/>
        </w:rPr>
        <w:t>Ш.И. Булатов</w:t>
      </w:r>
    </w:p>
    <w:p w:rsidR="001445BF" w:rsidRPr="00BF128A" w:rsidRDefault="001445BF" w:rsidP="00125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5BF" w:rsidRPr="001256CB" w:rsidRDefault="0006562E" w:rsidP="00125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Исп</w:t>
      </w:r>
      <w:r w:rsidR="00811D5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445BF" w:rsidRPr="001256CB">
        <w:rPr>
          <w:rFonts w:ascii="Times New Roman" w:hAnsi="Times New Roman" w:cs="Times New Roman"/>
          <w:sz w:val="18"/>
          <w:szCs w:val="18"/>
        </w:rPr>
        <w:t>:М</w:t>
      </w:r>
      <w:proofErr w:type="gramEnd"/>
      <w:r w:rsidR="001445BF" w:rsidRPr="001256CB">
        <w:rPr>
          <w:rFonts w:ascii="Times New Roman" w:hAnsi="Times New Roman" w:cs="Times New Roman"/>
          <w:sz w:val="18"/>
          <w:szCs w:val="18"/>
        </w:rPr>
        <w:t>.И. Денежкин</w:t>
      </w:r>
    </w:p>
    <w:p w:rsidR="001445BF" w:rsidRPr="001256CB" w:rsidRDefault="00811D5C" w:rsidP="001256CB">
      <w:pPr>
        <w:rPr>
          <w:rFonts w:ascii="Times New Roman" w:hAnsi="Times New Roman" w:cs="Times New Roman"/>
          <w:sz w:val="18"/>
          <w:szCs w:val="18"/>
        </w:rPr>
      </w:pPr>
      <w:r w:rsidRPr="001256CB">
        <w:rPr>
          <w:rFonts w:ascii="Times New Roman" w:hAnsi="Times New Roman" w:cs="Times New Roman"/>
          <w:sz w:val="18"/>
          <w:szCs w:val="18"/>
        </w:rPr>
        <w:t>Т</w:t>
      </w:r>
      <w:r w:rsidR="001445BF" w:rsidRPr="001256CB">
        <w:rPr>
          <w:rFonts w:ascii="Times New Roman" w:hAnsi="Times New Roman" w:cs="Times New Roman"/>
          <w:sz w:val="18"/>
          <w:szCs w:val="18"/>
        </w:rPr>
        <w:t>ел</w:t>
      </w:r>
      <w:r>
        <w:rPr>
          <w:rFonts w:ascii="Times New Roman" w:hAnsi="Times New Roman" w:cs="Times New Roman"/>
          <w:sz w:val="18"/>
          <w:szCs w:val="18"/>
        </w:rPr>
        <w:t>.</w:t>
      </w:r>
      <w:r w:rsidR="001445BF" w:rsidRPr="001256CB">
        <w:rPr>
          <w:rFonts w:ascii="Times New Roman" w:hAnsi="Times New Roman" w:cs="Times New Roman"/>
          <w:sz w:val="18"/>
          <w:szCs w:val="18"/>
        </w:rPr>
        <w:t>: 8(84253)57-1-66</w:t>
      </w:r>
    </w:p>
    <w:p w:rsidR="00BF128A" w:rsidRDefault="00BF128A" w:rsidP="00125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56CB" w:rsidRDefault="00D039DD" w:rsidP="00125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D039DD" w:rsidRDefault="00D039DD" w:rsidP="00125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39DD" w:rsidRDefault="00D039DD" w:rsidP="001256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«Старотимошкинское городское поселение»</w:t>
      </w:r>
    </w:p>
    <w:p w:rsidR="00D039DD" w:rsidRPr="00D039DD" w:rsidRDefault="00D039DD" w:rsidP="001256CB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15 января 2021 № 2-А</w:t>
      </w:r>
    </w:p>
    <w:p w:rsidR="00373A5B" w:rsidRPr="00D11BF5" w:rsidRDefault="001256CB" w:rsidP="00D11B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F5">
        <w:rPr>
          <w:rFonts w:ascii="Times New Roman" w:hAnsi="Times New Roman" w:cs="Times New Roman"/>
          <w:sz w:val="28"/>
          <w:szCs w:val="28"/>
        </w:rPr>
        <w:t>План</w:t>
      </w:r>
    </w:p>
    <w:p w:rsidR="00D11BF5" w:rsidRDefault="00D11BF5" w:rsidP="00D11B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56CB" w:rsidRPr="00D11BF5">
        <w:rPr>
          <w:rFonts w:ascii="Times New Roman" w:hAnsi="Times New Roman" w:cs="Times New Roman"/>
          <w:sz w:val="28"/>
          <w:szCs w:val="28"/>
        </w:rPr>
        <w:t xml:space="preserve">ероприятия по обеспечению безопасности людей на водных объектах муниципального образования </w:t>
      </w:r>
    </w:p>
    <w:p w:rsidR="001256CB" w:rsidRPr="00D11BF5" w:rsidRDefault="001256CB" w:rsidP="00D11B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11BF5">
        <w:rPr>
          <w:rFonts w:ascii="Times New Roman" w:hAnsi="Times New Roman" w:cs="Times New Roman"/>
          <w:sz w:val="28"/>
          <w:szCs w:val="28"/>
        </w:rPr>
        <w:t>«Старотимошкинское городское поселение»</w:t>
      </w:r>
      <w:r w:rsidR="00373A5B" w:rsidRPr="00D11BF5">
        <w:rPr>
          <w:rFonts w:ascii="Times New Roman" w:hAnsi="Times New Roman" w:cs="Times New Roman"/>
          <w:sz w:val="28"/>
          <w:szCs w:val="28"/>
        </w:rPr>
        <w:t xml:space="preserve"> </w:t>
      </w:r>
      <w:r w:rsidR="00FB2BBD" w:rsidRPr="00D11BF5">
        <w:rPr>
          <w:rFonts w:ascii="Times New Roman" w:hAnsi="Times New Roman" w:cs="Times New Roman"/>
          <w:sz w:val="28"/>
          <w:szCs w:val="28"/>
        </w:rPr>
        <w:t>на 2021</w:t>
      </w:r>
      <w:r w:rsidR="00373A5B" w:rsidRPr="00D11BF5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4"/>
        <w:tblW w:w="0" w:type="auto"/>
        <w:tblLayout w:type="fixed"/>
        <w:tblLook w:val="04A0"/>
      </w:tblPr>
      <w:tblGrid>
        <w:gridCol w:w="491"/>
        <w:gridCol w:w="43"/>
        <w:gridCol w:w="2976"/>
        <w:gridCol w:w="284"/>
        <w:gridCol w:w="2923"/>
        <w:gridCol w:w="54"/>
        <w:gridCol w:w="2800"/>
      </w:tblGrid>
      <w:tr w:rsidR="00373A5B" w:rsidTr="009F0F3A">
        <w:tc>
          <w:tcPr>
            <w:tcW w:w="491" w:type="dxa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9" w:type="dxa"/>
            <w:gridSpan w:val="2"/>
          </w:tcPr>
          <w:p w:rsidR="00373A5B" w:rsidRPr="009F0F3A" w:rsidRDefault="009F0F3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73A5B" w:rsidRPr="009F0F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07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854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73A5B" w:rsidTr="009F0F3A">
        <w:tc>
          <w:tcPr>
            <w:tcW w:w="491" w:type="dxa"/>
          </w:tcPr>
          <w:p w:rsidR="00373A5B" w:rsidRPr="00373A5B" w:rsidRDefault="00373A5B" w:rsidP="0037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gridSpan w:val="2"/>
          </w:tcPr>
          <w:p w:rsidR="00373A5B" w:rsidRPr="00373A5B" w:rsidRDefault="00373A5B" w:rsidP="00373A5B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A5B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3207" w:type="dxa"/>
            <w:gridSpan w:val="2"/>
          </w:tcPr>
          <w:p w:rsidR="00373A5B" w:rsidRPr="00373A5B" w:rsidRDefault="00373A5B" w:rsidP="00373A5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gridSpan w:val="2"/>
          </w:tcPr>
          <w:p w:rsidR="00373A5B" w:rsidRPr="00373A5B" w:rsidRDefault="00373A5B" w:rsidP="00373A5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3A5B" w:rsidTr="007952B5">
        <w:tc>
          <w:tcPr>
            <w:tcW w:w="9571" w:type="dxa"/>
            <w:gridSpan w:val="7"/>
          </w:tcPr>
          <w:p w:rsidR="00373A5B" w:rsidRPr="00373A5B" w:rsidRDefault="00373A5B" w:rsidP="0037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предупреждению чрезвычайных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73A5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 на водоемах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373A5B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373A5B" w:rsidRPr="00373A5B" w:rsidRDefault="00373A5B" w:rsidP="0037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5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оповещения о возникновении техногенных</w:t>
            </w:r>
            <w:proofErr w:type="gramStart"/>
            <w:r w:rsidRPr="00373A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3A5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природных, экологических, чрезвычайных ситуаций и доведение сигналов до спасательных формирований</w:t>
            </w:r>
          </w:p>
        </w:tc>
        <w:tc>
          <w:tcPr>
            <w:tcW w:w="2977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394614" w:rsidRDefault="00394614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Доведение через информационные стенды и листовки информации до населения правил безопасного поведения на воде</w:t>
            </w:r>
          </w:p>
        </w:tc>
        <w:tc>
          <w:tcPr>
            <w:tcW w:w="2977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по вопросам охраны жизни людей на водоемах </w:t>
            </w:r>
          </w:p>
        </w:tc>
        <w:tc>
          <w:tcPr>
            <w:tcW w:w="2977" w:type="dxa"/>
            <w:gridSpan w:val="2"/>
          </w:tcPr>
          <w:p w:rsidR="00373A5B" w:rsidRPr="009F0F3A" w:rsidRDefault="00373A5B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800" w:type="dxa"/>
          </w:tcPr>
          <w:p w:rsidR="001A0AC9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</w:p>
          <w:p w:rsidR="00373A5B" w:rsidRPr="009F0F3A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« Старотимошкинское городское поселение» Ш.И. Булатов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9F0F3A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373A5B" w:rsidRPr="009F0F3A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(телевидение, радио, печать) об экологическом состоянии водоемов</w:t>
            </w:r>
            <w:proofErr w:type="gramStart"/>
            <w:r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гибели людей на </w:t>
            </w:r>
            <w:proofErr w:type="spellStart"/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водеи</w:t>
            </w:r>
            <w:proofErr w:type="spellEnd"/>
            <w:r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вызвавших</w:t>
            </w:r>
          </w:p>
        </w:tc>
        <w:tc>
          <w:tcPr>
            <w:tcW w:w="2977" w:type="dxa"/>
            <w:gridSpan w:val="2"/>
          </w:tcPr>
          <w:p w:rsidR="00373A5B" w:rsidRPr="009F0F3A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9F0F3A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3A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и спасательной работы в местах большого скопления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водоемах муниципального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>образования при проведении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proofErr w:type="gram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спортивных ) мероприятий на воде.</w:t>
            </w:r>
          </w:p>
        </w:tc>
        <w:tc>
          <w:tcPr>
            <w:tcW w:w="2977" w:type="dxa"/>
            <w:gridSpan w:val="2"/>
          </w:tcPr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</w:t>
            </w:r>
            <w:proofErr w:type="gram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 проведении массовых (спортивных)мероприятий на воде) </w:t>
            </w:r>
          </w:p>
        </w:tc>
        <w:tc>
          <w:tcPr>
            <w:tcW w:w="2800" w:type="dxa"/>
          </w:tcPr>
          <w:p w:rsidR="001A0AC9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</w:p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« Старотимошкинское городское поселение» Ш.И. Булатов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373A5B" w:rsidRPr="00085F5C" w:rsidRDefault="00954E6A" w:rsidP="0081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предприятий</w:t>
            </w:r>
            <w:proofErr w:type="gram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, организаций независимо от ведомственной принадлежности и форм собственности по вопросам пропу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ска паводковых вод. </w:t>
            </w:r>
          </w:p>
        </w:tc>
        <w:tc>
          <w:tcPr>
            <w:tcW w:w="2977" w:type="dxa"/>
            <w:gridSpan w:val="2"/>
          </w:tcPr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08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BBD">
              <w:rPr>
                <w:rFonts w:ascii="Times New Roman" w:hAnsi="Times New Roman" w:cs="Times New Roman"/>
                <w:sz w:val="24"/>
                <w:szCs w:val="24"/>
              </w:rPr>
              <w:t>- апрель 2021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1A0AC9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</w:p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« Старотимошкинское городское поселение» Ш.И. Булатов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954E6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gridSpan w:val="2"/>
          </w:tcPr>
          <w:p w:rsidR="00373A5B" w:rsidRPr="00085F5C" w:rsidRDefault="00B35D6C" w:rsidP="0081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устанавливающих временный запрет выхода на лед населения на период ледохода. Оповещение людей через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аншлаги и информационные стенды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выхода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на лед</w:t>
            </w:r>
            <w:proofErr w:type="gram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gridSpan w:val="2"/>
          </w:tcPr>
          <w:p w:rsidR="00373A5B" w:rsidRPr="00085F5C" w:rsidRDefault="00FB2BBD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Март 2021</w:t>
            </w:r>
            <w:r w:rsidR="00B35D6C"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085F5C" w:rsidRDefault="00B35D6C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B35D6C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373A5B" w:rsidRPr="00085F5C" w:rsidRDefault="00B35D6C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Установка знаков</w:t>
            </w:r>
            <w:proofErr w:type="gram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запрещающих выезд автомобильной техники  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выход людей на лед , перед началом ледохода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373A5B" w:rsidRPr="00085F5C" w:rsidRDefault="00FB2BBD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A0AC9">
              <w:rPr>
                <w:rFonts w:ascii="Times New Roman" w:hAnsi="Times New Roman" w:cs="Times New Roman"/>
                <w:sz w:val="24"/>
                <w:szCs w:val="24"/>
              </w:rPr>
              <w:t xml:space="preserve">-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35D6C"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085F5C" w:rsidRDefault="00B35D6C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B35D6C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373A5B" w:rsidRPr="00085F5C" w:rsidRDefault="00B35D6C" w:rsidP="0081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Определение мест запрещенных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для купания</w:t>
            </w:r>
            <w:proofErr w:type="gramStart"/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знаков 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запрещающих купание, с 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информированием 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оповещением населения через</w:t>
            </w:r>
            <w:r w:rsidR="00811D5C">
              <w:rPr>
                <w:rFonts w:ascii="Times New Roman" w:hAnsi="Times New Roman" w:cs="Times New Roman"/>
                <w:sz w:val="24"/>
                <w:szCs w:val="24"/>
              </w:rPr>
              <w:t xml:space="preserve"> аншлаги и информационные стенды.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До 01 мая </w:t>
            </w:r>
            <w:r w:rsidR="00FB2B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безопасности людей в местах массового отдыха на воде</w:t>
            </w:r>
          </w:p>
        </w:tc>
        <w:tc>
          <w:tcPr>
            <w:tcW w:w="2977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800" w:type="dxa"/>
          </w:tcPr>
          <w:p w:rsidR="00394614" w:rsidRDefault="00394614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Денежкин М.И.  специалист ГО и ЧС </w:t>
            </w:r>
          </w:p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«Барышский» (по </w:t>
            </w:r>
            <w:proofErr w:type="spellStart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соглосованию</w:t>
            </w:r>
            <w:proofErr w:type="spellEnd"/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безопасности на водных объектах и анализ его итогов в населенных пунктах </w:t>
            </w:r>
          </w:p>
        </w:tc>
        <w:tc>
          <w:tcPr>
            <w:tcW w:w="2977" w:type="dxa"/>
            <w:gridSpan w:val="2"/>
          </w:tcPr>
          <w:p w:rsidR="00373A5B" w:rsidRPr="00085F5C" w:rsidRDefault="00FB2BBD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7952B5"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Проведение итогов купального сезона</w:t>
            </w:r>
          </w:p>
        </w:tc>
        <w:tc>
          <w:tcPr>
            <w:tcW w:w="2977" w:type="dxa"/>
            <w:gridSpan w:val="2"/>
          </w:tcPr>
          <w:p w:rsidR="00373A5B" w:rsidRPr="00085F5C" w:rsidRDefault="00FB2BBD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7952B5"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373A5B" w:rsidTr="00085F5C">
        <w:tc>
          <w:tcPr>
            <w:tcW w:w="534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Определение мест массового подледного лова рыбы, а также организация обеспечения безопасности населения на льду</w:t>
            </w:r>
          </w:p>
        </w:tc>
        <w:tc>
          <w:tcPr>
            <w:tcW w:w="2977" w:type="dxa"/>
            <w:gridSpan w:val="2"/>
          </w:tcPr>
          <w:p w:rsidR="00373A5B" w:rsidRPr="00085F5C" w:rsidRDefault="00FB2BBD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   март -2021</w:t>
            </w:r>
            <w:r w:rsidR="007952B5"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373A5B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М.И.</w:t>
            </w:r>
          </w:p>
        </w:tc>
      </w:tr>
      <w:tr w:rsidR="007952B5" w:rsidTr="00085F5C">
        <w:tc>
          <w:tcPr>
            <w:tcW w:w="534" w:type="dxa"/>
            <w:gridSpan w:val="2"/>
          </w:tcPr>
          <w:p w:rsidR="007952B5" w:rsidRPr="00085F5C" w:rsidRDefault="007952B5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:rsidR="007952B5" w:rsidRPr="00085F5C" w:rsidRDefault="00E505F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Установка знаков, запрещающих  выезд автомобильной техники и выход людей на лед, во время ледостава</w:t>
            </w:r>
          </w:p>
        </w:tc>
        <w:tc>
          <w:tcPr>
            <w:tcW w:w="2977" w:type="dxa"/>
            <w:gridSpan w:val="2"/>
          </w:tcPr>
          <w:p w:rsidR="007952B5" w:rsidRPr="00085F5C" w:rsidRDefault="001A0AC9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BBD">
              <w:rPr>
                <w:rFonts w:ascii="Times New Roman" w:hAnsi="Times New Roman" w:cs="Times New Roman"/>
                <w:sz w:val="24"/>
                <w:szCs w:val="24"/>
              </w:rPr>
              <w:t>ктябрь- декабрь 2021</w:t>
            </w:r>
            <w:r w:rsidR="00E505FA" w:rsidRPr="00085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8641FE" w:rsidRDefault="008641FE" w:rsidP="008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  <w:p w:rsidR="007952B5" w:rsidRPr="00085F5C" w:rsidRDefault="00E505FA" w:rsidP="003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C">
              <w:rPr>
                <w:rFonts w:ascii="Times New Roman" w:hAnsi="Times New Roman" w:cs="Times New Roman"/>
                <w:sz w:val="24"/>
                <w:szCs w:val="24"/>
              </w:rPr>
              <w:t>Денежкин И.И.</w:t>
            </w:r>
          </w:p>
        </w:tc>
      </w:tr>
    </w:tbl>
    <w:p w:rsidR="00394614" w:rsidRDefault="00394614" w:rsidP="00D11BF5">
      <w:pPr>
        <w:rPr>
          <w:rFonts w:ascii="Times New Roman" w:hAnsi="Times New Roman" w:cs="Times New Roman"/>
          <w:b/>
          <w:sz w:val="28"/>
          <w:szCs w:val="28"/>
        </w:rPr>
      </w:pPr>
    </w:p>
    <w:sectPr w:rsidR="00394614" w:rsidSect="00E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3BE"/>
    <w:multiLevelType w:val="hybridMultilevel"/>
    <w:tmpl w:val="6E2E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17"/>
    <w:rsid w:val="0000039D"/>
    <w:rsid w:val="00002663"/>
    <w:rsid w:val="00003ACC"/>
    <w:rsid w:val="00004838"/>
    <w:rsid w:val="0000575C"/>
    <w:rsid w:val="00007227"/>
    <w:rsid w:val="00010470"/>
    <w:rsid w:val="00011739"/>
    <w:rsid w:val="00011E6E"/>
    <w:rsid w:val="000138E0"/>
    <w:rsid w:val="00015FDB"/>
    <w:rsid w:val="000164B7"/>
    <w:rsid w:val="000179AB"/>
    <w:rsid w:val="00017D01"/>
    <w:rsid w:val="000244BE"/>
    <w:rsid w:val="000253D6"/>
    <w:rsid w:val="00027969"/>
    <w:rsid w:val="00032701"/>
    <w:rsid w:val="00032E9A"/>
    <w:rsid w:val="0003339C"/>
    <w:rsid w:val="00033FC5"/>
    <w:rsid w:val="0003604F"/>
    <w:rsid w:val="00036331"/>
    <w:rsid w:val="00043E95"/>
    <w:rsid w:val="00044579"/>
    <w:rsid w:val="000476FB"/>
    <w:rsid w:val="000501CF"/>
    <w:rsid w:val="00050E83"/>
    <w:rsid w:val="000529F8"/>
    <w:rsid w:val="0005329D"/>
    <w:rsid w:val="00054599"/>
    <w:rsid w:val="00060B55"/>
    <w:rsid w:val="0006562E"/>
    <w:rsid w:val="00066635"/>
    <w:rsid w:val="000710E7"/>
    <w:rsid w:val="00073CE2"/>
    <w:rsid w:val="00076593"/>
    <w:rsid w:val="00080BB4"/>
    <w:rsid w:val="00082148"/>
    <w:rsid w:val="00082F54"/>
    <w:rsid w:val="00083A5E"/>
    <w:rsid w:val="00085F5C"/>
    <w:rsid w:val="00086142"/>
    <w:rsid w:val="0009124C"/>
    <w:rsid w:val="000918AA"/>
    <w:rsid w:val="00091A53"/>
    <w:rsid w:val="00091C80"/>
    <w:rsid w:val="00091CD0"/>
    <w:rsid w:val="000924F4"/>
    <w:rsid w:val="00093A2D"/>
    <w:rsid w:val="00094E48"/>
    <w:rsid w:val="0009604C"/>
    <w:rsid w:val="000A151D"/>
    <w:rsid w:val="000A29BE"/>
    <w:rsid w:val="000A2B63"/>
    <w:rsid w:val="000A34EE"/>
    <w:rsid w:val="000A3C44"/>
    <w:rsid w:val="000A44C0"/>
    <w:rsid w:val="000A51A9"/>
    <w:rsid w:val="000A5D2C"/>
    <w:rsid w:val="000A6425"/>
    <w:rsid w:val="000B0204"/>
    <w:rsid w:val="000B123F"/>
    <w:rsid w:val="000B137F"/>
    <w:rsid w:val="000B1BBB"/>
    <w:rsid w:val="000B1E34"/>
    <w:rsid w:val="000B294B"/>
    <w:rsid w:val="000B651A"/>
    <w:rsid w:val="000C1D79"/>
    <w:rsid w:val="000C3B5C"/>
    <w:rsid w:val="000C41CA"/>
    <w:rsid w:val="000C4F25"/>
    <w:rsid w:val="000C6054"/>
    <w:rsid w:val="000C6C6C"/>
    <w:rsid w:val="000C7EAA"/>
    <w:rsid w:val="000D010D"/>
    <w:rsid w:val="000D111D"/>
    <w:rsid w:val="000D1FB9"/>
    <w:rsid w:val="000D2B54"/>
    <w:rsid w:val="000D3C50"/>
    <w:rsid w:val="000D531A"/>
    <w:rsid w:val="000D5ABA"/>
    <w:rsid w:val="000D6D43"/>
    <w:rsid w:val="000D7166"/>
    <w:rsid w:val="000E0585"/>
    <w:rsid w:val="000E2126"/>
    <w:rsid w:val="000E3E87"/>
    <w:rsid w:val="000E4F36"/>
    <w:rsid w:val="000E4FF2"/>
    <w:rsid w:val="000E5116"/>
    <w:rsid w:val="000E570C"/>
    <w:rsid w:val="000E6898"/>
    <w:rsid w:val="000F09B4"/>
    <w:rsid w:val="000F1323"/>
    <w:rsid w:val="000F3A2C"/>
    <w:rsid w:val="000F5F81"/>
    <w:rsid w:val="0010093D"/>
    <w:rsid w:val="001011A1"/>
    <w:rsid w:val="001016B3"/>
    <w:rsid w:val="00102759"/>
    <w:rsid w:val="001061AD"/>
    <w:rsid w:val="00107F9E"/>
    <w:rsid w:val="00112E4E"/>
    <w:rsid w:val="00114B35"/>
    <w:rsid w:val="00117874"/>
    <w:rsid w:val="00117A7A"/>
    <w:rsid w:val="001209DB"/>
    <w:rsid w:val="00121788"/>
    <w:rsid w:val="001245DA"/>
    <w:rsid w:val="0012494A"/>
    <w:rsid w:val="00124F5B"/>
    <w:rsid w:val="001250BC"/>
    <w:rsid w:val="0012542F"/>
    <w:rsid w:val="001256CB"/>
    <w:rsid w:val="00126A24"/>
    <w:rsid w:val="00126E30"/>
    <w:rsid w:val="00127783"/>
    <w:rsid w:val="00131B0C"/>
    <w:rsid w:val="001326DD"/>
    <w:rsid w:val="001327F7"/>
    <w:rsid w:val="0013345E"/>
    <w:rsid w:val="00133550"/>
    <w:rsid w:val="001344DA"/>
    <w:rsid w:val="00135214"/>
    <w:rsid w:val="001361A3"/>
    <w:rsid w:val="00137A43"/>
    <w:rsid w:val="00144560"/>
    <w:rsid w:val="001445BF"/>
    <w:rsid w:val="001447E1"/>
    <w:rsid w:val="00146F72"/>
    <w:rsid w:val="001515F8"/>
    <w:rsid w:val="00155314"/>
    <w:rsid w:val="001619E8"/>
    <w:rsid w:val="00161BED"/>
    <w:rsid w:val="00161CD0"/>
    <w:rsid w:val="001633C9"/>
    <w:rsid w:val="00165104"/>
    <w:rsid w:val="001663BF"/>
    <w:rsid w:val="00166E8E"/>
    <w:rsid w:val="001670F4"/>
    <w:rsid w:val="00167617"/>
    <w:rsid w:val="001703C5"/>
    <w:rsid w:val="0017177E"/>
    <w:rsid w:val="001724D2"/>
    <w:rsid w:val="0017293B"/>
    <w:rsid w:val="001741AA"/>
    <w:rsid w:val="00174B9A"/>
    <w:rsid w:val="001768E7"/>
    <w:rsid w:val="00176AAB"/>
    <w:rsid w:val="00176C3A"/>
    <w:rsid w:val="00177959"/>
    <w:rsid w:val="00177DA7"/>
    <w:rsid w:val="001814D9"/>
    <w:rsid w:val="00182F2A"/>
    <w:rsid w:val="00184B97"/>
    <w:rsid w:val="00187189"/>
    <w:rsid w:val="001911D9"/>
    <w:rsid w:val="00192540"/>
    <w:rsid w:val="001925F2"/>
    <w:rsid w:val="00192872"/>
    <w:rsid w:val="00194979"/>
    <w:rsid w:val="001955ED"/>
    <w:rsid w:val="00197311"/>
    <w:rsid w:val="00197796"/>
    <w:rsid w:val="001977B2"/>
    <w:rsid w:val="00197C3F"/>
    <w:rsid w:val="001A006F"/>
    <w:rsid w:val="001A0401"/>
    <w:rsid w:val="001A087E"/>
    <w:rsid w:val="001A0987"/>
    <w:rsid w:val="001A0AC9"/>
    <w:rsid w:val="001A2E9E"/>
    <w:rsid w:val="001A3E50"/>
    <w:rsid w:val="001A516B"/>
    <w:rsid w:val="001A5285"/>
    <w:rsid w:val="001B4008"/>
    <w:rsid w:val="001B4703"/>
    <w:rsid w:val="001B65A3"/>
    <w:rsid w:val="001B6884"/>
    <w:rsid w:val="001B6E09"/>
    <w:rsid w:val="001B7738"/>
    <w:rsid w:val="001B7A37"/>
    <w:rsid w:val="001C015C"/>
    <w:rsid w:val="001C10B9"/>
    <w:rsid w:val="001C3F3D"/>
    <w:rsid w:val="001C3F99"/>
    <w:rsid w:val="001C47DA"/>
    <w:rsid w:val="001C76C2"/>
    <w:rsid w:val="001C7B35"/>
    <w:rsid w:val="001D03C6"/>
    <w:rsid w:val="001D0C4B"/>
    <w:rsid w:val="001D2413"/>
    <w:rsid w:val="001D5D7B"/>
    <w:rsid w:val="001D6F8D"/>
    <w:rsid w:val="001D7ECA"/>
    <w:rsid w:val="001E153D"/>
    <w:rsid w:val="001E1943"/>
    <w:rsid w:val="001E1C2B"/>
    <w:rsid w:val="001E3CC3"/>
    <w:rsid w:val="001F17E0"/>
    <w:rsid w:val="001F34FA"/>
    <w:rsid w:val="001F3992"/>
    <w:rsid w:val="001F4BA6"/>
    <w:rsid w:val="001F6B1C"/>
    <w:rsid w:val="00202137"/>
    <w:rsid w:val="00202515"/>
    <w:rsid w:val="002109CE"/>
    <w:rsid w:val="00211093"/>
    <w:rsid w:val="002117F1"/>
    <w:rsid w:val="002148F0"/>
    <w:rsid w:val="002149D3"/>
    <w:rsid w:val="00214C34"/>
    <w:rsid w:val="00215E13"/>
    <w:rsid w:val="0021650E"/>
    <w:rsid w:val="0021672F"/>
    <w:rsid w:val="00221696"/>
    <w:rsid w:val="00221E04"/>
    <w:rsid w:val="00222041"/>
    <w:rsid w:val="00222725"/>
    <w:rsid w:val="00223238"/>
    <w:rsid w:val="0022608B"/>
    <w:rsid w:val="00230008"/>
    <w:rsid w:val="00230768"/>
    <w:rsid w:val="00230877"/>
    <w:rsid w:val="00230BCF"/>
    <w:rsid w:val="0023121E"/>
    <w:rsid w:val="00232D86"/>
    <w:rsid w:val="002347B1"/>
    <w:rsid w:val="00237574"/>
    <w:rsid w:val="00237918"/>
    <w:rsid w:val="002406EF"/>
    <w:rsid w:val="00240F1A"/>
    <w:rsid w:val="00241715"/>
    <w:rsid w:val="00243484"/>
    <w:rsid w:val="00245DAB"/>
    <w:rsid w:val="00247511"/>
    <w:rsid w:val="002501D0"/>
    <w:rsid w:val="002523F2"/>
    <w:rsid w:val="00252BD5"/>
    <w:rsid w:val="0025392C"/>
    <w:rsid w:val="00253AC9"/>
    <w:rsid w:val="00255444"/>
    <w:rsid w:val="002558E5"/>
    <w:rsid w:val="00257B99"/>
    <w:rsid w:val="00260354"/>
    <w:rsid w:val="00260E88"/>
    <w:rsid w:val="0026560E"/>
    <w:rsid w:val="00266188"/>
    <w:rsid w:val="00267623"/>
    <w:rsid w:val="00271291"/>
    <w:rsid w:val="002716E1"/>
    <w:rsid w:val="002725A1"/>
    <w:rsid w:val="002726CE"/>
    <w:rsid w:val="00272B9E"/>
    <w:rsid w:val="00276887"/>
    <w:rsid w:val="00276F46"/>
    <w:rsid w:val="002803C7"/>
    <w:rsid w:val="00280BA9"/>
    <w:rsid w:val="00280BB7"/>
    <w:rsid w:val="00281430"/>
    <w:rsid w:val="00281977"/>
    <w:rsid w:val="00282581"/>
    <w:rsid w:val="00284F6F"/>
    <w:rsid w:val="002853AB"/>
    <w:rsid w:val="00285466"/>
    <w:rsid w:val="00290669"/>
    <w:rsid w:val="00291F5A"/>
    <w:rsid w:val="002955B2"/>
    <w:rsid w:val="002967AC"/>
    <w:rsid w:val="002977CA"/>
    <w:rsid w:val="00297D39"/>
    <w:rsid w:val="00297E4F"/>
    <w:rsid w:val="002A1303"/>
    <w:rsid w:val="002A14A8"/>
    <w:rsid w:val="002A28BE"/>
    <w:rsid w:val="002A2CCA"/>
    <w:rsid w:val="002A3A09"/>
    <w:rsid w:val="002A43D9"/>
    <w:rsid w:val="002A4443"/>
    <w:rsid w:val="002A5EA2"/>
    <w:rsid w:val="002B38DA"/>
    <w:rsid w:val="002B53BC"/>
    <w:rsid w:val="002B74B3"/>
    <w:rsid w:val="002C0AF2"/>
    <w:rsid w:val="002C45D7"/>
    <w:rsid w:val="002C4783"/>
    <w:rsid w:val="002C54C3"/>
    <w:rsid w:val="002C6B47"/>
    <w:rsid w:val="002C6B56"/>
    <w:rsid w:val="002C7E21"/>
    <w:rsid w:val="002D0B9F"/>
    <w:rsid w:val="002D13F5"/>
    <w:rsid w:val="002D14CE"/>
    <w:rsid w:val="002D1AC5"/>
    <w:rsid w:val="002D1C16"/>
    <w:rsid w:val="002D30D7"/>
    <w:rsid w:val="002D4E6B"/>
    <w:rsid w:val="002D7E55"/>
    <w:rsid w:val="002E07BF"/>
    <w:rsid w:val="002E25B6"/>
    <w:rsid w:val="002E79FD"/>
    <w:rsid w:val="002F14F4"/>
    <w:rsid w:val="002F1F6E"/>
    <w:rsid w:val="002F2B83"/>
    <w:rsid w:val="002F75A2"/>
    <w:rsid w:val="002F7845"/>
    <w:rsid w:val="002F78F8"/>
    <w:rsid w:val="002F7C53"/>
    <w:rsid w:val="003020CF"/>
    <w:rsid w:val="00303180"/>
    <w:rsid w:val="003040F2"/>
    <w:rsid w:val="00307B41"/>
    <w:rsid w:val="003118F9"/>
    <w:rsid w:val="00312A74"/>
    <w:rsid w:val="00312FA8"/>
    <w:rsid w:val="003145A8"/>
    <w:rsid w:val="00314F16"/>
    <w:rsid w:val="003164CA"/>
    <w:rsid w:val="0032032D"/>
    <w:rsid w:val="003208C0"/>
    <w:rsid w:val="00321E86"/>
    <w:rsid w:val="00322188"/>
    <w:rsid w:val="00322EA7"/>
    <w:rsid w:val="00324A5E"/>
    <w:rsid w:val="00325EEA"/>
    <w:rsid w:val="003269F6"/>
    <w:rsid w:val="00327B62"/>
    <w:rsid w:val="00332735"/>
    <w:rsid w:val="00334FB9"/>
    <w:rsid w:val="00335475"/>
    <w:rsid w:val="00336735"/>
    <w:rsid w:val="00341F7C"/>
    <w:rsid w:val="00345155"/>
    <w:rsid w:val="00347EB3"/>
    <w:rsid w:val="003506E5"/>
    <w:rsid w:val="00350DB6"/>
    <w:rsid w:val="003513BB"/>
    <w:rsid w:val="00354AB3"/>
    <w:rsid w:val="00360B0E"/>
    <w:rsid w:val="00360CE8"/>
    <w:rsid w:val="00362C54"/>
    <w:rsid w:val="0036360E"/>
    <w:rsid w:val="0036369D"/>
    <w:rsid w:val="00363D70"/>
    <w:rsid w:val="003651A2"/>
    <w:rsid w:val="003659B6"/>
    <w:rsid w:val="00366CE9"/>
    <w:rsid w:val="003673BB"/>
    <w:rsid w:val="00367F03"/>
    <w:rsid w:val="00370542"/>
    <w:rsid w:val="00372654"/>
    <w:rsid w:val="00372B21"/>
    <w:rsid w:val="00373A5B"/>
    <w:rsid w:val="003754A2"/>
    <w:rsid w:val="00376F95"/>
    <w:rsid w:val="003803C7"/>
    <w:rsid w:val="00381FB6"/>
    <w:rsid w:val="0038222D"/>
    <w:rsid w:val="00383349"/>
    <w:rsid w:val="00385B18"/>
    <w:rsid w:val="003875F8"/>
    <w:rsid w:val="00387E45"/>
    <w:rsid w:val="00390219"/>
    <w:rsid w:val="00391489"/>
    <w:rsid w:val="003921BC"/>
    <w:rsid w:val="003926FA"/>
    <w:rsid w:val="00392FFE"/>
    <w:rsid w:val="00394614"/>
    <w:rsid w:val="00395D16"/>
    <w:rsid w:val="003964B4"/>
    <w:rsid w:val="00397864"/>
    <w:rsid w:val="003A0A82"/>
    <w:rsid w:val="003A1E66"/>
    <w:rsid w:val="003A1EFD"/>
    <w:rsid w:val="003A3537"/>
    <w:rsid w:val="003A4410"/>
    <w:rsid w:val="003A6461"/>
    <w:rsid w:val="003A6598"/>
    <w:rsid w:val="003B1A66"/>
    <w:rsid w:val="003B2E42"/>
    <w:rsid w:val="003B3082"/>
    <w:rsid w:val="003B5557"/>
    <w:rsid w:val="003B65C6"/>
    <w:rsid w:val="003B6A96"/>
    <w:rsid w:val="003B7054"/>
    <w:rsid w:val="003B7090"/>
    <w:rsid w:val="003B7321"/>
    <w:rsid w:val="003C0C5B"/>
    <w:rsid w:val="003C11BC"/>
    <w:rsid w:val="003C456D"/>
    <w:rsid w:val="003C655D"/>
    <w:rsid w:val="003C7B01"/>
    <w:rsid w:val="003C7FE6"/>
    <w:rsid w:val="003D1799"/>
    <w:rsid w:val="003D38B3"/>
    <w:rsid w:val="003D3E64"/>
    <w:rsid w:val="003D6857"/>
    <w:rsid w:val="003D6D89"/>
    <w:rsid w:val="003E0DFE"/>
    <w:rsid w:val="003E22F7"/>
    <w:rsid w:val="003E3832"/>
    <w:rsid w:val="003E3AF2"/>
    <w:rsid w:val="003E44BB"/>
    <w:rsid w:val="003E5C28"/>
    <w:rsid w:val="003E6BFA"/>
    <w:rsid w:val="003E7D5E"/>
    <w:rsid w:val="003F0D78"/>
    <w:rsid w:val="003F1EE2"/>
    <w:rsid w:val="003F3670"/>
    <w:rsid w:val="003F470F"/>
    <w:rsid w:val="003F4853"/>
    <w:rsid w:val="003F4A00"/>
    <w:rsid w:val="003F513C"/>
    <w:rsid w:val="003F5CF9"/>
    <w:rsid w:val="003F6917"/>
    <w:rsid w:val="003F791D"/>
    <w:rsid w:val="003F797D"/>
    <w:rsid w:val="004049BA"/>
    <w:rsid w:val="00404FCF"/>
    <w:rsid w:val="004076BE"/>
    <w:rsid w:val="00407A21"/>
    <w:rsid w:val="0041193C"/>
    <w:rsid w:val="00412943"/>
    <w:rsid w:val="00412D38"/>
    <w:rsid w:val="004138FC"/>
    <w:rsid w:val="00416ABE"/>
    <w:rsid w:val="0042025F"/>
    <w:rsid w:val="00423EDD"/>
    <w:rsid w:val="004249F8"/>
    <w:rsid w:val="004259DD"/>
    <w:rsid w:val="0043398C"/>
    <w:rsid w:val="00435AA4"/>
    <w:rsid w:val="0043648E"/>
    <w:rsid w:val="004369CE"/>
    <w:rsid w:val="00437B46"/>
    <w:rsid w:val="00437F61"/>
    <w:rsid w:val="00443D66"/>
    <w:rsid w:val="00444342"/>
    <w:rsid w:val="0044472D"/>
    <w:rsid w:val="0044502F"/>
    <w:rsid w:val="0044503F"/>
    <w:rsid w:val="004456CF"/>
    <w:rsid w:val="00447AAD"/>
    <w:rsid w:val="0045096B"/>
    <w:rsid w:val="004530A9"/>
    <w:rsid w:val="00453A4F"/>
    <w:rsid w:val="004622E0"/>
    <w:rsid w:val="0046278C"/>
    <w:rsid w:val="0046355C"/>
    <w:rsid w:val="004644BC"/>
    <w:rsid w:val="00464FF1"/>
    <w:rsid w:val="00467D9C"/>
    <w:rsid w:val="00471296"/>
    <w:rsid w:val="00472293"/>
    <w:rsid w:val="00473690"/>
    <w:rsid w:val="004756E8"/>
    <w:rsid w:val="00475C85"/>
    <w:rsid w:val="00477AA7"/>
    <w:rsid w:val="00481B2D"/>
    <w:rsid w:val="004825CE"/>
    <w:rsid w:val="00482A9A"/>
    <w:rsid w:val="00485FBA"/>
    <w:rsid w:val="0048763C"/>
    <w:rsid w:val="004878C5"/>
    <w:rsid w:val="00487CD7"/>
    <w:rsid w:val="00490AFF"/>
    <w:rsid w:val="00491380"/>
    <w:rsid w:val="004919E9"/>
    <w:rsid w:val="00492D4B"/>
    <w:rsid w:val="0049518A"/>
    <w:rsid w:val="004966D5"/>
    <w:rsid w:val="004977DF"/>
    <w:rsid w:val="004A69AF"/>
    <w:rsid w:val="004A7F7D"/>
    <w:rsid w:val="004B01CF"/>
    <w:rsid w:val="004B0CEA"/>
    <w:rsid w:val="004B48F9"/>
    <w:rsid w:val="004C1AB1"/>
    <w:rsid w:val="004C2B5B"/>
    <w:rsid w:val="004C2F47"/>
    <w:rsid w:val="004C6436"/>
    <w:rsid w:val="004D00B5"/>
    <w:rsid w:val="004D090C"/>
    <w:rsid w:val="004D171B"/>
    <w:rsid w:val="004D175F"/>
    <w:rsid w:val="004D19F9"/>
    <w:rsid w:val="004D1B4C"/>
    <w:rsid w:val="004D1BF4"/>
    <w:rsid w:val="004D2372"/>
    <w:rsid w:val="004D2FB1"/>
    <w:rsid w:val="004D34A0"/>
    <w:rsid w:val="004D457A"/>
    <w:rsid w:val="004D6756"/>
    <w:rsid w:val="004D6F89"/>
    <w:rsid w:val="004E0821"/>
    <w:rsid w:val="004E1946"/>
    <w:rsid w:val="004E415B"/>
    <w:rsid w:val="004E4965"/>
    <w:rsid w:val="004E7E4E"/>
    <w:rsid w:val="004F09CD"/>
    <w:rsid w:val="004F3DAC"/>
    <w:rsid w:val="004F4181"/>
    <w:rsid w:val="005000E1"/>
    <w:rsid w:val="00500EE9"/>
    <w:rsid w:val="005014F2"/>
    <w:rsid w:val="00502178"/>
    <w:rsid w:val="00503E1A"/>
    <w:rsid w:val="00503E9F"/>
    <w:rsid w:val="00510A8D"/>
    <w:rsid w:val="00512358"/>
    <w:rsid w:val="00512C85"/>
    <w:rsid w:val="0051330A"/>
    <w:rsid w:val="0051425C"/>
    <w:rsid w:val="00514A14"/>
    <w:rsid w:val="00514E22"/>
    <w:rsid w:val="00514E88"/>
    <w:rsid w:val="00515109"/>
    <w:rsid w:val="0051568C"/>
    <w:rsid w:val="005221E6"/>
    <w:rsid w:val="00524D2B"/>
    <w:rsid w:val="00525DF1"/>
    <w:rsid w:val="005261FC"/>
    <w:rsid w:val="00532BCE"/>
    <w:rsid w:val="00532D1F"/>
    <w:rsid w:val="00533D13"/>
    <w:rsid w:val="0053711F"/>
    <w:rsid w:val="0054106D"/>
    <w:rsid w:val="005416AA"/>
    <w:rsid w:val="00542C05"/>
    <w:rsid w:val="00544795"/>
    <w:rsid w:val="00546E35"/>
    <w:rsid w:val="00546F12"/>
    <w:rsid w:val="005472CE"/>
    <w:rsid w:val="0054767B"/>
    <w:rsid w:val="005504C3"/>
    <w:rsid w:val="00550C5D"/>
    <w:rsid w:val="0055143F"/>
    <w:rsid w:val="00551CE8"/>
    <w:rsid w:val="0055327F"/>
    <w:rsid w:val="00555F08"/>
    <w:rsid w:val="00556A39"/>
    <w:rsid w:val="0055721A"/>
    <w:rsid w:val="005574CA"/>
    <w:rsid w:val="0055767A"/>
    <w:rsid w:val="00561403"/>
    <w:rsid w:val="00561FF7"/>
    <w:rsid w:val="005621F9"/>
    <w:rsid w:val="00562ADD"/>
    <w:rsid w:val="00563DE6"/>
    <w:rsid w:val="0056492B"/>
    <w:rsid w:val="005677DA"/>
    <w:rsid w:val="005710AB"/>
    <w:rsid w:val="005714B1"/>
    <w:rsid w:val="00572893"/>
    <w:rsid w:val="005745C2"/>
    <w:rsid w:val="00574FF8"/>
    <w:rsid w:val="005752D6"/>
    <w:rsid w:val="00575C8E"/>
    <w:rsid w:val="00576240"/>
    <w:rsid w:val="0057687F"/>
    <w:rsid w:val="00576D1E"/>
    <w:rsid w:val="0058454A"/>
    <w:rsid w:val="00585EB6"/>
    <w:rsid w:val="00590319"/>
    <w:rsid w:val="00591040"/>
    <w:rsid w:val="005922B9"/>
    <w:rsid w:val="005922FE"/>
    <w:rsid w:val="00592682"/>
    <w:rsid w:val="005958F7"/>
    <w:rsid w:val="005A2D65"/>
    <w:rsid w:val="005A3884"/>
    <w:rsid w:val="005A4B7F"/>
    <w:rsid w:val="005A589D"/>
    <w:rsid w:val="005A5E4D"/>
    <w:rsid w:val="005B039D"/>
    <w:rsid w:val="005B1595"/>
    <w:rsid w:val="005B34AB"/>
    <w:rsid w:val="005B43DB"/>
    <w:rsid w:val="005B550E"/>
    <w:rsid w:val="005C0A65"/>
    <w:rsid w:val="005C14F2"/>
    <w:rsid w:val="005C6386"/>
    <w:rsid w:val="005D0373"/>
    <w:rsid w:val="005D06D3"/>
    <w:rsid w:val="005D08EC"/>
    <w:rsid w:val="005D19EA"/>
    <w:rsid w:val="005D2AB3"/>
    <w:rsid w:val="005D539C"/>
    <w:rsid w:val="005D6366"/>
    <w:rsid w:val="005D6665"/>
    <w:rsid w:val="005D75E0"/>
    <w:rsid w:val="005D7B25"/>
    <w:rsid w:val="005E03C8"/>
    <w:rsid w:val="005E0536"/>
    <w:rsid w:val="005E0684"/>
    <w:rsid w:val="005E10FD"/>
    <w:rsid w:val="005E350B"/>
    <w:rsid w:val="005E386E"/>
    <w:rsid w:val="005E42A4"/>
    <w:rsid w:val="005E58C5"/>
    <w:rsid w:val="005F18DD"/>
    <w:rsid w:val="005F267E"/>
    <w:rsid w:val="005F39CC"/>
    <w:rsid w:val="005F3CD7"/>
    <w:rsid w:val="005F50EF"/>
    <w:rsid w:val="005F5657"/>
    <w:rsid w:val="005F7A73"/>
    <w:rsid w:val="006069B3"/>
    <w:rsid w:val="00606AF0"/>
    <w:rsid w:val="006109AA"/>
    <w:rsid w:val="00614DD0"/>
    <w:rsid w:val="00615300"/>
    <w:rsid w:val="00615FA3"/>
    <w:rsid w:val="00616608"/>
    <w:rsid w:val="00616674"/>
    <w:rsid w:val="00620BF1"/>
    <w:rsid w:val="00622176"/>
    <w:rsid w:val="0062371F"/>
    <w:rsid w:val="00623C02"/>
    <w:rsid w:val="00624DC1"/>
    <w:rsid w:val="00625CE9"/>
    <w:rsid w:val="00630F71"/>
    <w:rsid w:val="006323F5"/>
    <w:rsid w:val="00634EC6"/>
    <w:rsid w:val="00636729"/>
    <w:rsid w:val="00640A52"/>
    <w:rsid w:val="0064271D"/>
    <w:rsid w:val="00643117"/>
    <w:rsid w:val="00643A94"/>
    <w:rsid w:val="00645EA8"/>
    <w:rsid w:val="0064662F"/>
    <w:rsid w:val="00646F22"/>
    <w:rsid w:val="00647CE1"/>
    <w:rsid w:val="00650FA7"/>
    <w:rsid w:val="00651143"/>
    <w:rsid w:val="00652379"/>
    <w:rsid w:val="006527A2"/>
    <w:rsid w:val="00653503"/>
    <w:rsid w:val="00654A2A"/>
    <w:rsid w:val="00656363"/>
    <w:rsid w:val="00660736"/>
    <w:rsid w:val="00662F72"/>
    <w:rsid w:val="006668A2"/>
    <w:rsid w:val="006674EF"/>
    <w:rsid w:val="00667762"/>
    <w:rsid w:val="006708D0"/>
    <w:rsid w:val="006715E3"/>
    <w:rsid w:val="00671B30"/>
    <w:rsid w:val="00671FE5"/>
    <w:rsid w:val="0067348D"/>
    <w:rsid w:val="00676544"/>
    <w:rsid w:val="00676604"/>
    <w:rsid w:val="0067702A"/>
    <w:rsid w:val="00677AB7"/>
    <w:rsid w:val="006828C8"/>
    <w:rsid w:val="0068326A"/>
    <w:rsid w:val="00684CF9"/>
    <w:rsid w:val="00685B7B"/>
    <w:rsid w:val="00687010"/>
    <w:rsid w:val="00687713"/>
    <w:rsid w:val="00690A8B"/>
    <w:rsid w:val="006956DC"/>
    <w:rsid w:val="00695C09"/>
    <w:rsid w:val="006962F7"/>
    <w:rsid w:val="006964A7"/>
    <w:rsid w:val="006A31E1"/>
    <w:rsid w:val="006A58AB"/>
    <w:rsid w:val="006A6053"/>
    <w:rsid w:val="006A7D23"/>
    <w:rsid w:val="006B054D"/>
    <w:rsid w:val="006B3D6B"/>
    <w:rsid w:val="006B4698"/>
    <w:rsid w:val="006B7940"/>
    <w:rsid w:val="006C0157"/>
    <w:rsid w:val="006C159D"/>
    <w:rsid w:val="006C2304"/>
    <w:rsid w:val="006C27B3"/>
    <w:rsid w:val="006C29FA"/>
    <w:rsid w:val="006C61C3"/>
    <w:rsid w:val="006C65E2"/>
    <w:rsid w:val="006C717D"/>
    <w:rsid w:val="006D295C"/>
    <w:rsid w:val="006D3D7A"/>
    <w:rsid w:val="006D65E4"/>
    <w:rsid w:val="006D687E"/>
    <w:rsid w:val="006D702B"/>
    <w:rsid w:val="006D7EFC"/>
    <w:rsid w:val="006E0A7A"/>
    <w:rsid w:val="006E26F5"/>
    <w:rsid w:val="006E38E0"/>
    <w:rsid w:val="006E71B3"/>
    <w:rsid w:val="006E725D"/>
    <w:rsid w:val="006E7EAC"/>
    <w:rsid w:val="006F0797"/>
    <w:rsid w:val="006F10CB"/>
    <w:rsid w:val="006F3409"/>
    <w:rsid w:val="006F50B3"/>
    <w:rsid w:val="006F6344"/>
    <w:rsid w:val="007003B9"/>
    <w:rsid w:val="007010CE"/>
    <w:rsid w:val="00702C88"/>
    <w:rsid w:val="00703A36"/>
    <w:rsid w:val="007043F7"/>
    <w:rsid w:val="00704C6C"/>
    <w:rsid w:val="007050A1"/>
    <w:rsid w:val="00706E06"/>
    <w:rsid w:val="007077D3"/>
    <w:rsid w:val="007113E6"/>
    <w:rsid w:val="00712C65"/>
    <w:rsid w:val="007149C5"/>
    <w:rsid w:val="00723102"/>
    <w:rsid w:val="00725320"/>
    <w:rsid w:val="00725AF0"/>
    <w:rsid w:val="00726DD3"/>
    <w:rsid w:val="007275E9"/>
    <w:rsid w:val="007313B5"/>
    <w:rsid w:val="007329DE"/>
    <w:rsid w:val="00732AB3"/>
    <w:rsid w:val="00734900"/>
    <w:rsid w:val="00735892"/>
    <w:rsid w:val="00737782"/>
    <w:rsid w:val="00740D29"/>
    <w:rsid w:val="00742056"/>
    <w:rsid w:val="00745DDD"/>
    <w:rsid w:val="007504E1"/>
    <w:rsid w:val="007515ED"/>
    <w:rsid w:val="00751A4F"/>
    <w:rsid w:val="00752B6E"/>
    <w:rsid w:val="007578BF"/>
    <w:rsid w:val="0076011E"/>
    <w:rsid w:val="00766189"/>
    <w:rsid w:val="00767E02"/>
    <w:rsid w:val="00770C7F"/>
    <w:rsid w:val="0077436F"/>
    <w:rsid w:val="007746C8"/>
    <w:rsid w:val="00774B6C"/>
    <w:rsid w:val="007777B1"/>
    <w:rsid w:val="00781072"/>
    <w:rsid w:val="007810E9"/>
    <w:rsid w:val="0078129E"/>
    <w:rsid w:val="00781546"/>
    <w:rsid w:val="00781C7B"/>
    <w:rsid w:val="00783336"/>
    <w:rsid w:val="00783428"/>
    <w:rsid w:val="0078584E"/>
    <w:rsid w:val="00786050"/>
    <w:rsid w:val="007902EF"/>
    <w:rsid w:val="0079076D"/>
    <w:rsid w:val="00791AE7"/>
    <w:rsid w:val="0079368D"/>
    <w:rsid w:val="007952B5"/>
    <w:rsid w:val="00796DD8"/>
    <w:rsid w:val="007A0282"/>
    <w:rsid w:val="007A1FEB"/>
    <w:rsid w:val="007A32A5"/>
    <w:rsid w:val="007A422B"/>
    <w:rsid w:val="007A5086"/>
    <w:rsid w:val="007A6D50"/>
    <w:rsid w:val="007A7725"/>
    <w:rsid w:val="007A7757"/>
    <w:rsid w:val="007B061E"/>
    <w:rsid w:val="007B1792"/>
    <w:rsid w:val="007B1D04"/>
    <w:rsid w:val="007B3D8F"/>
    <w:rsid w:val="007B54D7"/>
    <w:rsid w:val="007C029E"/>
    <w:rsid w:val="007C1652"/>
    <w:rsid w:val="007C2C6F"/>
    <w:rsid w:val="007C380C"/>
    <w:rsid w:val="007C5034"/>
    <w:rsid w:val="007C5A32"/>
    <w:rsid w:val="007C6AEE"/>
    <w:rsid w:val="007C7429"/>
    <w:rsid w:val="007D0920"/>
    <w:rsid w:val="007D16AD"/>
    <w:rsid w:val="007D2E28"/>
    <w:rsid w:val="007D2EDB"/>
    <w:rsid w:val="007D4566"/>
    <w:rsid w:val="007D48C8"/>
    <w:rsid w:val="007D4BE4"/>
    <w:rsid w:val="007D6AF8"/>
    <w:rsid w:val="007D751B"/>
    <w:rsid w:val="007D7A1C"/>
    <w:rsid w:val="007E10B8"/>
    <w:rsid w:val="007E34A8"/>
    <w:rsid w:val="007E4748"/>
    <w:rsid w:val="007E48F2"/>
    <w:rsid w:val="007F0EAB"/>
    <w:rsid w:val="007F1523"/>
    <w:rsid w:val="007F1955"/>
    <w:rsid w:val="007F2F89"/>
    <w:rsid w:val="007F3815"/>
    <w:rsid w:val="007F3E0E"/>
    <w:rsid w:val="007F3F39"/>
    <w:rsid w:val="007F5652"/>
    <w:rsid w:val="00800A9E"/>
    <w:rsid w:val="00801ACB"/>
    <w:rsid w:val="00802A47"/>
    <w:rsid w:val="00802A5F"/>
    <w:rsid w:val="00804466"/>
    <w:rsid w:val="008103C1"/>
    <w:rsid w:val="00811D5C"/>
    <w:rsid w:val="00811F41"/>
    <w:rsid w:val="00814C40"/>
    <w:rsid w:val="00814DBE"/>
    <w:rsid w:val="00816875"/>
    <w:rsid w:val="00816A0D"/>
    <w:rsid w:val="00816CF8"/>
    <w:rsid w:val="00821439"/>
    <w:rsid w:val="008223B9"/>
    <w:rsid w:val="00825187"/>
    <w:rsid w:val="00827426"/>
    <w:rsid w:val="008300A0"/>
    <w:rsid w:val="008300D4"/>
    <w:rsid w:val="00830B01"/>
    <w:rsid w:val="008329DB"/>
    <w:rsid w:val="00832C6F"/>
    <w:rsid w:val="0083305F"/>
    <w:rsid w:val="0083374A"/>
    <w:rsid w:val="00833C24"/>
    <w:rsid w:val="00833D03"/>
    <w:rsid w:val="00837B83"/>
    <w:rsid w:val="00843225"/>
    <w:rsid w:val="008432FA"/>
    <w:rsid w:val="00843CEE"/>
    <w:rsid w:val="008443FB"/>
    <w:rsid w:val="0084778E"/>
    <w:rsid w:val="0085244D"/>
    <w:rsid w:val="00852676"/>
    <w:rsid w:val="008527AD"/>
    <w:rsid w:val="008540AF"/>
    <w:rsid w:val="00855F96"/>
    <w:rsid w:val="00855FE3"/>
    <w:rsid w:val="0085794C"/>
    <w:rsid w:val="00857955"/>
    <w:rsid w:val="00860062"/>
    <w:rsid w:val="008601A1"/>
    <w:rsid w:val="00860700"/>
    <w:rsid w:val="00862039"/>
    <w:rsid w:val="0086214E"/>
    <w:rsid w:val="00862DE8"/>
    <w:rsid w:val="008632DD"/>
    <w:rsid w:val="00863E84"/>
    <w:rsid w:val="008641FE"/>
    <w:rsid w:val="00864773"/>
    <w:rsid w:val="00865C5E"/>
    <w:rsid w:val="00866ABE"/>
    <w:rsid w:val="0086786B"/>
    <w:rsid w:val="00870D86"/>
    <w:rsid w:val="00871B24"/>
    <w:rsid w:val="00874720"/>
    <w:rsid w:val="008764FB"/>
    <w:rsid w:val="0088052C"/>
    <w:rsid w:val="00880A79"/>
    <w:rsid w:val="008816F7"/>
    <w:rsid w:val="00883820"/>
    <w:rsid w:val="00884D8A"/>
    <w:rsid w:val="00885B03"/>
    <w:rsid w:val="00886C94"/>
    <w:rsid w:val="00887203"/>
    <w:rsid w:val="00887266"/>
    <w:rsid w:val="008874B7"/>
    <w:rsid w:val="00890CBB"/>
    <w:rsid w:val="008913FA"/>
    <w:rsid w:val="00892188"/>
    <w:rsid w:val="0089299A"/>
    <w:rsid w:val="00892A78"/>
    <w:rsid w:val="00892BD0"/>
    <w:rsid w:val="00894143"/>
    <w:rsid w:val="00894ACD"/>
    <w:rsid w:val="008969CA"/>
    <w:rsid w:val="008A4D02"/>
    <w:rsid w:val="008A5CC1"/>
    <w:rsid w:val="008A61CE"/>
    <w:rsid w:val="008A750A"/>
    <w:rsid w:val="008A7A08"/>
    <w:rsid w:val="008B1E6D"/>
    <w:rsid w:val="008B268D"/>
    <w:rsid w:val="008B26E9"/>
    <w:rsid w:val="008B286C"/>
    <w:rsid w:val="008B490B"/>
    <w:rsid w:val="008B65E1"/>
    <w:rsid w:val="008B6E0A"/>
    <w:rsid w:val="008B7153"/>
    <w:rsid w:val="008C02E8"/>
    <w:rsid w:val="008C0409"/>
    <w:rsid w:val="008C049C"/>
    <w:rsid w:val="008C0CC5"/>
    <w:rsid w:val="008C1B7C"/>
    <w:rsid w:val="008C315F"/>
    <w:rsid w:val="008C3AE0"/>
    <w:rsid w:val="008C635A"/>
    <w:rsid w:val="008D09CE"/>
    <w:rsid w:val="008D2ADC"/>
    <w:rsid w:val="008D2E7F"/>
    <w:rsid w:val="008D4107"/>
    <w:rsid w:val="008D7736"/>
    <w:rsid w:val="008D7AA1"/>
    <w:rsid w:val="008E0F43"/>
    <w:rsid w:val="008E194E"/>
    <w:rsid w:val="008E282C"/>
    <w:rsid w:val="008E3263"/>
    <w:rsid w:val="008E3CC1"/>
    <w:rsid w:val="008E4957"/>
    <w:rsid w:val="008E7BE0"/>
    <w:rsid w:val="008F06B5"/>
    <w:rsid w:val="008F49CB"/>
    <w:rsid w:val="008F4A11"/>
    <w:rsid w:val="00900BAB"/>
    <w:rsid w:val="00905AF4"/>
    <w:rsid w:val="00907E32"/>
    <w:rsid w:val="009111D7"/>
    <w:rsid w:val="0091264D"/>
    <w:rsid w:val="00917C7D"/>
    <w:rsid w:val="00922009"/>
    <w:rsid w:val="00923ECA"/>
    <w:rsid w:val="00926348"/>
    <w:rsid w:val="00931664"/>
    <w:rsid w:val="009317A2"/>
    <w:rsid w:val="00931C95"/>
    <w:rsid w:val="00933DAF"/>
    <w:rsid w:val="00934A92"/>
    <w:rsid w:val="00935E30"/>
    <w:rsid w:val="0094095E"/>
    <w:rsid w:val="00941135"/>
    <w:rsid w:val="00941854"/>
    <w:rsid w:val="0094191B"/>
    <w:rsid w:val="00942775"/>
    <w:rsid w:val="00943DF4"/>
    <w:rsid w:val="00944BDE"/>
    <w:rsid w:val="00947B9C"/>
    <w:rsid w:val="00950411"/>
    <w:rsid w:val="00951E4F"/>
    <w:rsid w:val="00951F3E"/>
    <w:rsid w:val="00952D83"/>
    <w:rsid w:val="009530F2"/>
    <w:rsid w:val="00953698"/>
    <w:rsid w:val="00954E6A"/>
    <w:rsid w:val="009552F7"/>
    <w:rsid w:val="00960648"/>
    <w:rsid w:val="00960901"/>
    <w:rsid w:val="00961911"/>
    <w:rsid w:val="009627F1"/>
    <w:rsid w:val="0096589F"/>
    <w:rsid w:val="009676F0"/>
    <w:rsid w:val="0097007E"/>
    <w:rsid w:val="00970281"/>
    <w:rsid w:val="00970D21"/>
    <w:rsid w:val="0097195C"/>
    <w:rsid w:val="00972A53"/>
    <w:rsid w:val="00974A19"/>
    <w:rsid w:val="00980917"/>
    <w:rsid w:val="00982230"/>
    <w:rsid w:val="00982A60"/>
    <w:rsid w:val="009835AD"/>
    <w:rsid w:val="0098383B"/>
    <w:rsid w:val="0098773B"/>
    <w:rsid w:val="00987BC2"/>
    <w:rsid w:val="00990AD6"/>
    <w:rsid w:val="0099209F"/>
    <w:rsid w:val="00992220"/>
    <w:rsid w:val="0099421C"/>
    <w:rsid w:val="00995AA6"/>
    <w:rsid w:val="00995C37"/>
    <w:rsid w:val="009A0965"/>
    <w:rsid w:val="009A18C2"/>
    <w:rsid w:val="009A285C"/>
    <w:rsid w:val="009A3B1B"/>
    <w:rsid w:val="009A48E7"/>
    <w:rsid w:val="009A580C"/>
    <w:rsid w:val="009A60D5"/>
    <w:rsid w:val="009B1571"/>
    <w:rsid w:val="009B1E70"/>
    <w:rsid w:val="009B3F6A"/>
    <w:rsid w:val="009B4655"/>
    <w:rsid w:val="009B7E9A"/>
    <w:rsid w:val="009C142F"/>
    <w:rsid w:val="009C18BE"/>
    <w:rsid w:val="009C43FC"/>
    <w:rsid w:val="009C5BF3"/>
    <w:rsid w:val="009C6385"/>
    <w:rsid w:val="009C7D06"/>
    <w:rsid w:val="009D3375"/>
    <w:rsid w:val="009E1F09"/>
    <w:rsid w:val="009E46E0"/>
    <w:rsid w:val="009E63AD"/>
    <w:rsid w:val="009E6F45"/>
    <w:rsid w:val="009E78C5"/>
    <w:rsid w:val="009F0A57"/>
    <w:rsid w:val="009F0F3A"/>
    <w:rsid w:val="009F25D3"/>
    <w:rsid w:val="009F4412"/>
    <w:rsid w:val="009F48C5"/>
    <w:rsid w:val="009F6021"/>
    <w:rsid w:val="009F6172"/>
    <w:rsid w:val="009F6F4D"/>
    <w:rsid w:val="00A02CEF"/>
    <w:rsid w:val="00A045EF"/>
    <w:rsid w:val="00A058D9"/>
    <w:rsid w:val="00A063B9"/>
    <w:rsid w:val="00A100C1"/>
    <w:rsid w:val="00A10380"/>
    <w:rsid w:val="00A127DC"/>
    <w:rsid w:val="00A13CF7"/>
    <w:rsid w:val="00A150A2"/>
    <w:rsid w:val="00A15875"/>
    <w:rsid w:val="00A2226A"/>
    <w:rsid w:val="00A233AA"/>
    <w:rsid w:val="00A2428A"/>
    <w:rsid w:val="00A25312"/>
    <w:rsid w:val="00A26AB3"/>
    <w:rsid w:val="00A2796D"/>
    <w:rsid w:val="00A3158B"/>
    <w:rsid w:val="00A31A21"/>
    <w:rsid w:val="00A32283"/>
    <w:rsid w:val="00A3393A"/>
    <w:rsid w:val="00A358EF"/>
    <w:rsid w:val="00A40F92"/>
    <w:rsid w:val="00A415C5"/>
    <w:rsid w:val="00A43F3B"/>
    <w:rsid w:val="00A46DEF"/>
    <w:rsid w:val="00A46EF7"/>
    <w:rsid w:val="00A4758E"/>
    <w:rsid w:val="00A47C52"/>
    <w:rsid w:val="00A47D2F"/>
    <w:rsid w:val="00A47E76"/>
    <w:rsid w:val="00A5082A"/>
    <w:rsid w:val="00A5241D"/>
    <w:rsid w:val="00A537DA"/>
    <w:rsid w:val="00A54EE6"/>
    <w:rsid w:val="00A564A9"/>
    <w:rsid w:val="00A61D64"/>
    <w:rsid w:val="00A621F9"/>
    <w:rsid w:val="00A62AD6"/>
    <w:rsid w:val="00A62FDA"/>
    <w:rsid w:val="00A637B6"/>
    <w:rsid w:val="00A648A7"/>
    <w:rsid w:val="00A70C02"/>
    <w:rsid w:val="00A72729"/>
    <w:rsid w:val="00A735AA"/>
    <w:rsid w:val="00A73888"/>
    <w:rsid w:val="00A73907"/>
    <w:rsid w:val="00A740B7"/>
    <w:rsid w:val="00A75C28"/>
    <w:rsid w:val="00A7618B"/>
    <w:rsid w:val="00A765C3"/>
    <w:rsid w:val="00A7721C"/>
    <w:rsid w:val="00A77F17"/>
    <w:rsid w:val="00A807AA"/>
    <w:rsid w:val="00A809AC"/>
    <w:rsid w:val="00A80FC8"/>
    <w:rsid w:val="00A84062"/>
    <w:rsid w:val="00A845A1"/>
    <w:rsid w:val="00A84EBE"/>
    <w:rsid w:val="00A9007B"/>
    <w:rsid w:val="00A907C9"/>
    <w:rsid w:val="00A90D43"/>
    <w:rsid w:val="00A92F21"/>
    <w:rsid w:val="00A932BC"/>
    <w:rsid w:val="00A939CB"/>
    <w:rsid w:val="00AA04DE"/>
    <w:rsid w:val="00AA0DAC"/>
    <w:rsid w:val="00AA2B98"/>
    <w:rsid w:val="00AA42CD"/>
    <w:rsid w:val="00AA60DB"/>
    <w:rsid w:val="00AB1E70"/>
    <w:rsid w:val="00AB28D1"/>
    <w:rsid w:val="00AB3ABE"/>
    <w:rsid w:val="00AB57D2"/>
    <w:rsid w:val="00AB5B89"/>
    <w:rsid w:val="00AB5D47"/>
    <w:rsid w:val="00AC04B7"/>
    <w:rsid w:val="00AC0784"/>
    <w:rsid w:val="00AC5F6C"/>
    <w:rsid w:val="00AC679B"/>
    <w:rsid w:val="00AD1EAD"/>
    <w:rsid w:val="00AD2486"/>
    <w:rsid w:val="00AD3195"/>
    <w:rsid w:val="00AD3924"/>
    <w:rsid w:val="00AD4A20"/>
    <w:rsid w:val="00AD4EDF"/>
    <w:rsid w:val="00AD57BA"/>
    <w:rsid w:val="00AD5C7A"/>
    <w:rsid w:val="00AD5EB8"/>
    <w:rsid w:val="00AD6806"/>
    <w:rsid w:val="00AD72B5"/>
    <w:rsid w:val="00AD7896"/>
    <w:rsid w:val="00AE0176"/>
    <w:rsid w:val="00AE0DA0"/>
    <w:rsid w:val="00AE0F61"/>
    <w:rsid w:val="00AE1F94"/>
    <w:rsid w:val="00AE3496"/>
    <w:rsid w:val="00AE4A0A"/>
    <w:rsid w:val="00AE5F1E"/>
    <w:rsid w:val="00AE6D30"/>
    <w:rsid w:val="00AE73EF"/>
    <w:rsid w:val="00AF1106"/>
    <w:rsid w:val="00AF1E75"/>
    <w:rsid w:val="00AF254C"/>
    <w:rsid w:val="00AF75CC"/>
    <w:rsid w:val="00AF7ADE"/>
    <w:rsid w:val="00B00753"/>
    <w:rsid w:val="00B00B8D"/>
    <w:rsid w:val="00B014F2"/>
    <w:rsid w:val="00B016D2"/>
    <w:rsid w:val="00B01D34"/>
    <w:rsid w:val="00B021CC"/>
    <w:rsid w:val="00B0220C"/>
    <w:rsid w:val="00B02DFA"/>
    <w:rsid w:val="00B02E2D"/>
    <w:rsid w:val="00B031DD"/>
    <w:rsid w:val="00B0418E"/>
    <w:rsid w:val="00B048FC"/>
    <w:rsid w:val="00B04CE0"/>
    <w:rsid w:val="00B07B62"/>
    <w:rsid w:val="00B13D82"/>
    <w:rsid w:val="00B21648"/>
    <w:rsid w:val="00B25448"/>
    <w:rsid w:val="00B26913"/>
    <w:rsid w:val="00B276BE"/>
    <w:rsid w:val="00B307AD"/>
    <w:rsid w:val="00B31D42"/>
    <w:rsid w:val="00B33589"/>
    <w:rsid w:val="00B34AA3"/>
    <w:rsid w:val="00B35D6C"/>
    <w:rsid w:val="00B40196"/>
    <w:rsid w:val="00B401D0"/>
    <w:rsid w:val="00B41098"/>
    <w:rsid w:val="00B41F61"/>
    <w:rsid w:val="00B4333A"/>
    <w:rsid w:val="00B43674"/>
    <w:rsid w:val="00B440A8"/>
    <w:rsid w:val="00B4451A"/>
    <w:rsid w:val="00B4556E"/>
    <w:rsid w:val="00B47690"/>
    <w:rsid w:val="00B5011F"/>
    <w:rsid w:val="00B51BD6"/>
    <w:rsid w:val="00B561F3"/>
    <w:rsid w:val="00B5699F"/>
    <w:rsid w:val="00B56DCB"/>
    <w:rsid w:val="00B573DC"/>
    <w:rsid w:val="00B62737"/>
    <w:rsid w:val="00B62768"/>
    <w:rsid w:val="00B63B7D"/>
    <w:rsid w:val="00B65629"/>
    <w:rsid w:val="00B66CEB"/>
    <w:rsid w:val="00B72186"/>
    <w:rsid w:val="00B741C2"/>
    <w:rsid w:val="00B75285"/>
    <w:rsid w:val="00B76D1B"/>
    <w:rsid w:val="00B8041E"/>
    <w:rsid w:val="00B80C7C"/>
    <w:rsid w:val="00B81032"/>
    <w:rsid w:val="00B82956"/>
    <w:rsid w:val="00B836D4"/>
    <w:rsid w:val="00B846AC"/>
    <w:rsid w:val="00B84B8C"/>
    <w:rsid w:val="00B853BF"/>
    <w:rsid w:val="00B86A7F"/>
    <w:rsid w:val="00B87650"/>
    <w:rsid w:val="00B87786"/>
    <w:rsid w:val="00B91EF3"/>
    <w:rsid w:val="00B9334E"/>
    <w:rsid w:val="00B93682"/>
    <w:rsid w:val="00B96401"/>
    <w:rsid w:val="00BA51B1"/>
    <w:rsid w:val="00BB1098"/>
    <w:rsid w:val="00BB20BA"/>
    <w:rsid w:val="00BB4ACF"/>
    <w:rsid w:val="00BB4B87"/>
    <w:rsid w:val="00BB55E1"/>
    <w:rsid w:val="00BC1146"/>
    <w:rsid w:val="00BC2303"/>
    <w:rsid w:val="00BC318B"/>
    <w:rsid w:val="00BC56AD"/>
    <w:rsid w:val="00BC6565"/>
    <w:rsid w:val="00BC67FF"/>
    <w:rsid w:val="00BC6FB4"/>
    <w:rsid w:val="00BC739B"/>
    <w:rsid w:val="00BC7AC8"/>
    <w:rsid w:val="00BD281A"/>
    <w:rsid w:val="00BD5383"/>
    <w:rsid w:val="00BD6068"/>
    <w:rsid w:val="00BE00B4"/>
    <w:rsid w:val="00BE098E"/>
    <w:rsid w:val="00BE3319"/>
    <w:rsid w:val="00BE3466"/>
    <w:rsid w:val="00BE4D65"/>
    <w:rsid w:val="00BE5200"/>
    <w:rsid w:val="00BE654E"/>
    <w:rsid w:val="00BE6C72"/>
    <w:rsid w:val="00BE7099"/>
    <w:rsid w:val="00BE7233"/>
    <w:rsid w:val="00BF08CD"/>
    <w:rsid w:val="00BF08FD"/>
    <w:rsid w:val="00BF10D2"/>
    <w:rsid w:val="00BF128A"/>
    <w:rsid w:val="00BF3088"/>
    <w:rsid w:val="00BF38FE"/>
    <w:rsid w:val="00BF6D40"/>
    <w:rsid w:val="00BF790D"/>
    <w:rsid w:val="00C010C3"/>
    <w:rsid w:val="00C01C53"/>
    <w:rsid w:val="00C04145"/>
    <w:rsid w:val="00C04C1C"/>
    <w:rsid w:val="00C1020C"/>
    <w:rsid w:val="00C115D5"/>
    <w:rsid w:val="00C11A6A"/>
    <w:rsid w:val="00C11B16"/>
    <w:rsid w:val="00C125D4"/>
    <w:rsid w:val="00C1305B"/>
    <w:rsid w:val="00C13493"/>
    <w:rsid w:val="00C16143"/>
    <w:rsid w:val="00C17B3C"/>
    <w:rsid w:val="00C23819"/>
    <w:rsid w:val="00C262AD"/>
    <w:rsid w:val="00C3042C"/>
    <w:rsid w:val="00C35267"/>
    <w:rsid w:val="00C3672C"/>
    <w:rsid w:val="00C36E16"/>
    <w:rsid w:val="00C37DBB"/>
    <w:rsid w:val="00C447B7"/>
    <w:rsid w:val="00C45870"/>
    <w:rsid w:val="00C50A03"/>
    <w:rsid w:val="00C50F62"/>
    <w:rsid w:val="00C51399"/>
    <w:rsid w:val="00C51B81"/>
    <w:rsid w:val="00C5321B"/>
    <w:rsid w:val="00C54770"/>
    <w:rsid w:val="00C547AD"/>
    <w:rsid w:val="00C566E6"/>
    <w:rsid w:val="00C56B26"/>
    <w:rsid w:val="00C56BEE"/>
    <w:rsid w:val="00C56F11"/>
    <w:rsid w:val="00C57503"/>
    <w:rsid w:val="00C57FB0"/>
    <w:rsid w:val="00C600C0"/>
    <w:rsid w:val="00C602F0"/>
    <w:rsid w:val="00C610D5"/>
    <w:rsid w:val="00C618D0"/>
    <w:rsid w:val="00C61BAC"/>
    <w:rsid w:val="00C644D3"/>
    <w:rsid w:val="00C64AF6"/>
    <w:rsid w:val="00C67FB1"/>
    <w:rsid w:val="00C7026C"/>
    <w:rsid w:val="00C71629"/>
    <w:rsid w:val="00C72988"/>
    <w:rsid w:val="00C73EBA"/>
    <w:rsid w:val="00C8125A"/>
    <w:rsid w:val="00C824EA"/>
    <w:rsid w:val="00C82E10"/>
    <w:rsid w:val="00C8359D"/>
    <w:rsid w:val="00C85B08"/>
    <w:rsid w:val="00C90F13"/>
    <w:rsid w:val="00C92D4C"/>
    <w:rsid w:val="00C932B1"/>
    <w:rsid w:val="00C95C36"/>
    <w:rsid w:val="00C96410"/>
    <w:rsid w:val="00C974C2"/>
    <w:rsid w:val="00CA2B6F"/>
    <w:rsid w:val="00CA32CA"/>
    <w:rsid w:val="00CA696D"/>
    <w:rsid w:val="00CA7DD5"/>
    <w:rsid w:val="00CB04D3"/>
    <w:rsid w:val="00CB1AFB"/>
    <w:rsid w:val="00CB1CF5"/>
    <w:rsid w:val="00CB553D"/>
    <w:rsid w:val="00CB5F04"/>
    <w:rsid w:val="00CB71F6"/>
    <w:rsid w:val="00CC2A20"/>
    <w:rsid w:val="00CC5B4C"/>
    <w:rsid w:val="00CD2F66"/>
    <w:rsid w:val="00CD4722"/>
    <w:rsid w:val="00CD4F0A"/>
    <w:rsid w:val="00CD75E5"/>
    <w:rsid w:val="00CE15D5"/>
    <w:rsid w:val="00CE1A8B"/>
    <w:rsid w:val="00CE2DB4"/>
    <w:rsid w:val="00CE37BD"/>
    <w:rsid w:val="00CE52C2"/>
    <w:rsid w:val="00CF259C"/>
    <w:rsid w:val="00CF2CBF"/>
    <w:rsid w:val="00CF3317"/>
    <w:rsid w:val="00D00AE8"/>
    <w:rsid w:val="00D013A5"/>
    <w:rsid w:val="00D02D62"/>
    <w:rsid w:val="00D039DD"/>
    <w:rsid w:val="00D04C57"/>
    <w:rsid w:val="00D04FB7"/>
    <w:rsid w:val="00D05169"/>
    <w:rsid w:val="00D07E2E"/>
    <w:rsid w:val="00D101DE"/>
    <w:rsid w:val="00D11399"/>
    <w:rsid w:val="00D11BF5"/>
    <w:rsid w:val="00D12B51"/>
    <w:rsid w:val="00D17800"/>
    <w:rsid w:val="00D17DAE"/>
    <w:rsid w:val="00D219EC"/>
    <w:rsid w:val="00D23724"/>
    <w:rsid w:val="00D27AE9"/>
    <w:rsid w:val="00D30CBE"/>
    <w:rsid w:val="00D31BCB"/>
    <w:rsid w:val="00D32241"/>
    <w:rsid w:val="00D334DA"/>
    <w:rsid w:val="00D33774"/>
    <w:rsid w:val="00D33A52"/>
    <w:rsid w:val="00D34242"/>
    <w:rsid w:val="00D35733"/>
    <w:rsid w:val="00D36C57"/>
    <w:rsid w:val="00D36FF7"/>
    <w:rsid w:val="00D43D17"/>
    <w:rsid w:val="00D46DE5"/>
    <w:rsid w:val="00D50B80"/>
    <w:rsid w:val="00D5249C"/>
    <w:rsid w:val="00D57DB7"/>
    <w:rsid w:val="00D6160E"/>
    <w:rsid w:val="00D62681"/>
    <w:rsid w:val="00D635A5"/>
    <w:rsid w:val="00D6532F"/>
    <w:rsid w:val="00D6789D"/>
    <w:rsid w:val="00D7485A"/>
    <w:rsid w:val="00D74974"/>
    <w:rsid w:val="00D77198"/>
    <w:rsid w:val="00D81518"/>
    <w:rsid w:val="00D81E46"/>
    <w:rsid w:val="00D8529C"/>
    <w:rsid w:val="00D85545"/>
    <w:rsid w:val="00D85EB9"/>
    <w:rsid w:val="00D87100"/>
    <w:rsid w:val="00D911C3"/>
    <w:rsid w:val="00D95BAA"/>
    <w:rsid w:val="00D960BA"/>
    <w:rsid w:val="00D97BCE"/>
    <w:rsid w:val="00DA283D"/>
    <w:rsid w:val="00DA3AD6"/>
    <w:rsid w:val="00DA4FB6"/>
    <w:rsid w:val="00DA70F3"/>
    <w:rsid w:val="00DB0BE3"/>
    <w:rsid w:val="00DB29F4"/>
    <w:rsid w:val="00DB42E2"/>
    <w:rsid w:val="00DB43D6"/>
    <w:rsid w:val="00DB69CC"/>
    <w:rsid w:val="00DC06C5"/>
    <w:rsid w:val="00DC15D4"/>
    <w:rsid w:val="00DC2588"/>
    <w:rsid w:val="00DC79EA"/>
    <w:rsid w:val="00DD0702"/>
    <w:rsid w:val="00DD0F32"/>
    <w:rsid w:val="00DD2C50"/>
    <w:rsid w:val="00DD46FF"/>
    <w:rsid w:val="00DD6F60"/>
    <w:rsid w:val="00DD7AB9"/>
    <w:rsid w:val="00DE3E85"/>
    <w:rsid w:val="00DE582D"/>
    <w:rsid w:val="00DE5F28"/>
    <w:rsid w:val="00DE6524"/>
    <w:rsid w:val="00DE696E"/>
    <w:rsid w:val="00DE6C96"/>
    <w:rsid w:val="00DF0B2D"/>
    <w:rsid w:val="00DF1EE7"/>
    <w:rsid w:val="00DF2350"/>
    <w:rsid w:val="00DF24A8"/>
    <w:rsid w:val="00DF2C75"/>
    <w:rsid w:val="00DF369C"/>
    <w:rsid w:val="00DF6F43"/>
    <w:rsid w:val="00E00658"/>
    <w:rsid w:val="00E017AD"/>
    <w:rsid w:val="00E01AF8"/>
    <w:rsid w:val="00E027D7"/>
    <w:rsid w:val="00E02C3E"/>
    <w:rsid w:val="00E0425F"/>
    <w:rsid w:val="00E058DF"/>
    <w:rsid w:val="00E10B1E"/>
    <w:rsid w:val="00E12248"/>
    <w:rsid w:val="00E12384"/>
    <w:rsid w:val="00E16A8A"/>
    <w:rsid w:val="00E16D89"/>
    <w:rsid w:val="00E17932"/>
    <w:rsid w:val="00E21E7F"/>
    <w:rsid w:val="00E22C18"/>
    <w:rsid w:val="00E230DD"/>
    <w:rsid w:val="00E23331"/>
    <w:rsid w:val="00E33764"/>
    <w:rsid w:val="00E34FB0"/>
    <w:rsid w:val="00E3586E"/>
    <w:rsid w:val="00E41D00"/>
    <w:rsid w:val="00E42BAA"/>
    <w:rsid w:val="00E4306F"/>
    <w:rsid w:val="00E43373"/>
    <w:rsid w:val="00E433B9"/>
    <w:rsid w:val="00E505FA"/>
    <w:rsid w:val="00E521E2"/>
    <w:rsid w:val="00E52291"/>
    <w:rsid w:val="00E54101"/>
    <w:rsid w:val="00E575AB"/>
    <w:rsid w:val="00E61298"/>
    <w:rsid w:val="00E612A1"/>
    <w:rsid w:val="00E62638"/>
    <w:rsid w:val="00E66CFB"/>
    <w:rsid w:val="00E6788C"/>
    <w:rsid w:val="00E7056C"/>
    <w:rsid w:val="00E71CD2"/>
    <w:rsid w:val="00E73BB0"/>
    <w:rsid w:val="00E74C44"/>
    <w:rsid w:val="00E7529E"/>
    <w:rsid w:val="00E758E6"/>
    <w:rsid w:val="00E761FC"/>
    <w:rsid w:val="00E77199"/>
    <w:rsid w:val="00E81236"/>
    <w:rsid w:val="00E842C2"/>
    <w:rsid w:val="00E85534"/>
    <w:rsid w:val="00E85F00"/>
    <w:rsid w:val="00E87A19"/>
    <w:rsid w:val="00E87EF0"/>
    <w:rsid w:val="00E94326"/>
    <w:rsid w:val="00E94822"/>
    <w:rsid w:val="00E961C5"/>
    <w:rsid w:val="00E972BE"/>
    <w:rsid w:val="00EA06A0"/>
    <w:rsid w:val="00EA0BFF"/>
    <w:rsid w:val="00EA10C7"/>
    <w:rsid w:val="00EA2B55"/>
    <w:rsid w:val="00EA2D32"/>
    <w:rsid w:val="00EA2F14"/>
    <w:rsid w:val="00EA4CCE"/>
    <w:rsid w:val="00EA500A"/>
    <w:rsid w:val="00EA62A4"/>
    <w:rsid w:val="00EA6BD4"/>
    <w:rsid w:val="00EB068C"/>
    <w:rsid w:val="00EB08A0"/>
    <w:rsid w:val="00EB2118"/>
    <w:rsid w:val="00EB2249"/>
    <w:rsid w:val="00EB2764"/>
    <w:rsid w:val="00EB2D4A"/>
    <w:rsid w:val="00EB39C4"/>
    <w:rsid w:val="00EC0130"/>
    <w:rsid w:val="00EC1C72"/>
    <w:rsid w:val="00EC1FCB"/>
    <w:rsid w:val="00EC2206"/>
    <w:rsid w:val="00EC535A"/>
    <w:rsid w:val="00EC6382"/>
    <w:rsid w:val="00EC68B7"/>
    <w:rsid w:val="00EC69ED"/>
    <w:rsid w:val="00EC74DC"/>
    <w:rsid w:val="00EC75E9"/>
    <w:rsid w:val="00EC77E7"/>
    <w:rsid w:val="00ED0A31"/>
    <w:rsid w:val="00ED1BA8"/>
    <w:rsid w:val="00ED2AA9"/>
    <w:rsid w:val="00ED3162"/>
    <w:rsid w:val="00ED4924"/>
    <w:rsid w:val="00ED50B0"/>
    <w:rsid w:val="00ED7453"/>
    <w:rsid w:val="00ED77A1"/>
    <w:rsid w:val="00ED78EE"/>
    <w:rsid w:val="00EE236A"/>
    <w:rsid w:val="00EE3C74"/>
    <w:rsid w:val="00EE4BC1"/>
    <w:rsid w:val="00EE4CCE"/>
    <w:rsid w:val="00EE4EEA"/>
    <w:rsid w:val="00EE6E3D"/>
    <w:rsid w:val="00EE6E8F"/>
    <w:rsid w:val="00EE790D"/>
    <w:rsid w:val="00EF1648"/>
    <w:rsid w:val="00EF44CE"/>
    <w:rsid w:val="00F006DC"/>
    <w:rsid w:val="00F00C01"/>
    <w:rsid w:val="00F0247D"/>
    <w:rsid w:val="00F03025"/>
    <w:rsid w:val="00F05227"/>
    <w:rsid w:val="00F127BE"/>
    <w:rsid w:val="00F1443A"/>
    <w:rsid w:val="00F145F2"/>
    <w:rsid w:val="00F146A2"/>
    <w:rsid w:val="00F15329"/>
    <w:rsid w:val="00F1593B"/>
    <w:rsid w:val="00F16ADA"/>
    <w:rsid w:val="00F17C14"/>
    <w:rsid w:val="00F204B4"/>
    <w:rsid w:val="00F20531"/>
    <w:rsid w:val="00F20AE9"/>
    <w:rsid w:val="00F219EC"/>
    <w:rsid w:val="00F245F2"/>
    <w:rsid w:val="00F249E4"/>
    <w:rsid w:val="00F254FF"/>
    <w:rsid w:val="00F26997"/>
    <w:rsid w:val="00F317B3"/>
    <w:rsid w:val="00F32A67"/>
    <w:rsid w:val="00F33A9F"/>
    <w:rsid w:val="00F3420D"/>
    <w:rsid w:val="00F37DFC"/>
    <w:rsid w:val="00F411AD"/>
    <w:rsid w:val="00F412FA"/>
    <w:rsid w:val="00F433AF"/>
    <w:rsid w:val="00F437E4"/>
    <w:rsid w:val="00F44463"/>
    <w:rsid w:val="00F519C6"/>
    <w:rsid w:val="00F539A0"/>
    <w:rsid w:val="00F55872"/>
    <w:rsid w:val="00F55C50"/>
    <w:rsid w:val="00F55D8F"/>
    <w:rsid w:val="00F55D95"/>
    <w:rsid w:val="00F56B1E"/>
    <w:rsid w:val="00F57633"/>
    <w:rsid w:val="00F60304"/>
    <w:rsid w:val="00F64DCC"/>
    <w:rsid w:val="00F6675A"/>
    <w:rsid w:val="00F720B3"/>
    <w:rsid w:val="00F723F1"/>
    <w:rsid w:val="00F7277B"/>
    <w:rsid w:val="00F75821"/>
    <w:rsid w:val="00F76236"/>
    <w:rsid w:val="00F765A0"/>
    <w:rsid w:val="00F765C7"/>
    <w:rsid w:val="00F76AAE"/>
    <w:rsid w:val="00F82758"/>
    <w:rsid w:val="00F84882"/>
    <w:rsid w:val="00F87521"/>
    <w:rsid w:val="00F912A2"/>
    <w:rsid w:val="00F916B3"/>
    <w:rsid w:val="00F9748D"/>
    <w:rsid w:val="00F97BE7"/>
    <w:rsid w:val="00FA1529"/>
    <w:rsid w:val="00FA1E5A"/>
    <w:rsid w:val="00FA2ECE"/>
    <w:rsid w:val="00FA4FF3"/>
    <w:rsid w:val="00FA5273"/>
    <w:rsid w:val="00FA6FA4"/>
    <w:rsid w:val="00FB2BBD"/>
    <w:rsid w:val="00FB2EDA"/>
    <w:rsid w:val="00FB3E42"/>
    <w:rsid w:val="00FB48F8"/>
    <w:rsid w:val="00FB4DE3"/>
    <w:rsid w:val="00FB74C9"/>
    <w:rsid w:val="00FB780A"/>
    <w:rsid w:val="00FB7DBF"/>
    <w:rsid w:val="00FC24A4"/>
    <w:rsid w:val="00FC2B1C"/>
    <w:rsid w:val="00FC3991"/>
    <w:rsid w:val="00FC3B98"/>
    <w:rsid w:val="00FC3BD1"/>
    <w:rsid w:val="00FC63FD"/>
    <w:rsid w:val="00FC6723"/>
    <w:rsid w:val="00FD123C"/>
    <w:rsid w:val="00FE15EB"/>
    <w:rsid w:val="00FE19FD"/>
    <w:rsid w:val="00FE43DA"/>
    <w:rsid w:val="00FE6D07"/>
    <w:rsid w:val="00FF1195"/>
    <w:rsid w:val="00FF12BB"/>
    <w:rsid w:val="00FF13B4"/>
    <w:rsid w:val="00FF27D0"/>
    <w:rsid w:val="00FF4641"/>
    <w:rsid w:val="00FF5D6B"/>
    <w:rsid w:val="00FF5EF5"/>
    <w:rsid w:val="00FF64DF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17"/>
    <w:pPr>
      <w:ind w:left="720"/>
      <w:contextualSpacing/>
    </w:pPr>
  </w:style>
  <w:style w:type="table" w:styleId="a4">
    <w:name w:val="Table Grid"/>
    <w:basedOn w:val="a1"/>
    <w:uiPriority w:val="59"/>
    <w:rsid w:val="0037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2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11B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2021-01-15T11:11:00Z</cp:lastPrinted>
  <dcterms:created xsi:type="dcterms:W3CDTF">2017-11-10T09:47:00Z</dcterms:created>
  <dcterms:modified xsi:type="dcterms:W3CDTF">2021-02-18T09:06:00Z</dcterms:modified>
</cp:coreProperties>
</file>